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4FBF0" w14:textId="77777777" w:rsidR="00607D3C" w:rsidRPr="00DB597C" w:rsidRDefault="00607D3C" w:rsidP="00607D3C">
      <w:pPr>
        <w:jc w:val="center"/>
      </w:pPr>
      <w:r>
        <w:t>МИНПРОСВЕЩЕНИЯ РОССИИ</w:t>
      </w:r>
    </w:p>
    <w:p w14:paraId="58E2130F" w14:textId="77777777" w:rsidR="00607D3C" w:rsidRPr="00DB597C" w:rsidRDefault="00607D3C" w:rsidP="00607D3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7401FD5D" w14:textId="77777777" w:rsidR="00607D3C" w:rsidRPr="00DB597C" w:rsidRDefault="00607D3C" w:rsidP="00607D3C">
      <w:pPr>
        <w:jc w:val="center"/>
      </w:pPr>
      <w:r w:rsidRPr="00DB597C">
        <w:t>высшего образования</w:t>
      </w:r>
    </w:p>
    <w:p w14:paraId="0B61CD9A" w14:textId="77777777" w:rsidR="00607D3C" w:rsidRPr="00DB597C" w:rsidRDefault="00607D3C" w:rsidP="00607D3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42194751" w14:textId="77777777" w:rsidR="00607D3C" w:rsidRPr="00DB597C" w:rsidRDefault="00607D3C" w:rsidP="00607D3C">
      <w:pPr>
        <w:jc w:val="center"/>
      </w:pPr>
      <w:r w:rsidRPr="00DB597C">
        <w:t>имени Козьмы Минина»</w:t>
      </w:r>
    </w:p>
    <w:p w14:paraId="77DD75CF" w14:textId="77777777" w:rsidR="0067661A" w:rsidRPr="00C0783D" w:rsidRDefault="0067661A" w:rsidP="0067661A">
      <w:pPr>
        <w:rPr>
          <w:sz w:val="28"/>
        </w:rPr>
      </w:pPr>
    </w:p>
    <w:p w14:paraId="05FD6DC2" w14:textId="77777777" w:rsidR="0067661A" w:rsidRPr="00C0783D" w:rsidRDefault="0067661A" w:rsidP="0067661A">
      <w:pPr>
        <w:ind w:left="3402" w:firstLine="1418"/>
        <w:rPr>
          <w:sz w:val="32"/>
          <w:szCs w:val="28"/>
        </w:rPr>
      </w:pPr>
    </w:p>
    <w:p w14:paraId="4AED60E2" w14:textId="77777777" w:rsidR="0067661A" w:rsidRPr="00C0783D" w:rsidRDefault="0067661A" w:rsidP="0067661A">
      <w:pPr>
        <w:ind w:left="3402" w:firstLine="1418"/>
        <w:rPr>
          <w:sz w:val="28"/>
        </w:rPr>
      </w:pPr>
    </w:p>
    <w:p w14:paraId="6F36D7A1" w14:textId="77777777" w:rsidR="003508E9" w:rsidRDefault="003508E9" w:rsidP="003508E9">
      <w:pPr>
        <w:suppressAutoHyphens/>
        <w:ind w:left="4820"/>
        <w:contextualSpacing/>
        <w:rPr>
          <w:rFonts w:eastAsia="Calibri"/>
        </w:rPr>
      </w:pPr>
      <w:r>
        <w:t xml:space="preserve">УТВЕРЖДЕНО </w:t>
      </w:r>
    </w:p>
    <w:p w14:paraId="25FB2AD5" w14:textId="77777777" w:rsidR="003508E9" w:rsidRDefault="003508E9" w:rsidP="003508E9">
      <w:pPr>
        <w:suppressAutoHyphens/>
        <w:ind w:left="4820"/>
        <w:contextualSpacing/>
      </w:pPr>
      <w:r>
        <w:t xml:space="preserve">Решением Ученого совета </w:t>
      </w:r>
    </w:p>
    <w:p w14:paraId="2FA70439" w14:textId="77777777" w:rsidR="003508E9" w:rsidRDefault="003508E9" w:rsidP="003508E9">
      <w:pPr>
        <w:suppressAutoHyphens/>
        <w:ind w:left="4820"/>
        <w:contextualSpacing/>
      </w:pPr>
      <w:r>
        <w:t>Протокол № 6</w:t>
      </w:r>
      <w:r>
        <w:tab/>
        <w:t xml:space="preserve">                                                                                  </w:t>
      </w:r>
    </w:p>
    <w:p w14:paraId="3559C631" w14:textId="77777777" w:rsidR="003508E9" w:rsidRDefault="003508E9" w:rsidP="003508E9">
      <w:pPr>
        <w:suppressAutoHyphens/>
        <w:ind w:left="4820"/>
        <w:contextualSpacing/>
      </w:pPr>
      <w:r>
        <w:t>«25» февраля 2021 г.</w:t>
      </w:r>
    </w:p>
    <w:p w14:paraId="47A7C8D1" w14:textId="140E1F5E" w:rsidR="007E70FE" w:rsidRDefault="007E70FE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50F90D20" w14:textId="77777777" w:rsidR="003508E9" w:rsidRPr="00EA1887" w:rsidRDefault="003508E9" w:rsidP="003508E9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D796F18" w14:textId="77777777" w:rsidR="003508E9" w:rsidRPr="00EA1887" w:rsidRDefault="003508E9" w:rsidP="003508E9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36A7F031" w14:textId="01A9A3BE" w:rsidR="003508E9" w:rsidRPr="00EA1887" w:rsidRDefault="003508E9" w:rsidP="003508E9">
      <w:pPr>
        <w:suppressAutoHyphens/>
        <w:ind w:left="4820"/>
        <w:contextualSpacing/>
      </w:pPr>
      <w:r w:rsidRPr="00EA1887">
        <w:t>Протокол №</w:t>
      </w:r>
      <w:r w:rsidR="000E778E">
        <w:t>13</w:t>
      </w:r>
      <w:r w:rsidRPr="00EA1887">
        <w:tab/>
        <w:t xml:space="preserve">                                                                                  </w:t>
      </w:r>
    </w:p>
    <w:p w14:paraId="63B66708" w14:textId="5D8B13D6" w:rsidR="003508E9" w:rsidRPr="00EA1887" w:rsidRDefault="003508E9" w:rsidP="003508E9">
      <w:pPr>
        <w:ind w:left="4956" w:hanging="136"/>
      </w:pPr>
      <w:r w:rsidRPr="00EA1887">
        <w:t>«</w:t>
      </w:r>
      <w:proofErr w:type="gramStart"/>
      <w:r w:rsidR="000E778E">
        <w:t xml:space="preserve">30 </w:t>
      </w:r>
      <w:r w:rsidRPr="00EA1887">
        <w:t>»</w:t>
      </w:r>
      <w:proofErr w:type="gramEnd"/>
      <w:r w:rsidRPr="00EA1887">
        <w:t xml:space="preserve"> </w:t>
      </w:r>
      <w:r w:rsidR="000E778E">
        <w:t xml:space="preserve">августа </w:t>
      </w:r>
      <w:r w:rsidRPr="00EA1887">
        <w:t>20</w:t>
      </w:r>
      <w:r w:rsidR="000E778E">
        <w:t>21</w:t>
      </w:r>
      <w:r w:rsidRPr="00EA1887">
        <w:t xml:space="preserve"> г.</w:t>
      </w:r>
    </w:p>
    <w:p w14:paraId="7CD61B9B" w14:textId="77777777" w:rsidR="003508E9" w:rsidRDefault="003508E9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2E551D7D" w14:textId="125912A3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7E2CC2F7" w14:textId="16407013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1184392" w14:textId="5AE51A7E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2236478A" w14:textId="77777777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E2AEC08" w14:textId="35242B8E" w:rsidR="009969C3" w:rsidRPr="00607D3C" w:rsidRDefault="009969C3" w:rsidP="009969C3">
      <w:pPr>
        <w:spacing w:line="276" w:lineRule="auto"/>
        <w:jc w:val="center"/>
        <w:rPr>
          <w:b/>
          <w:caps/>
        </w:rPr>
      </w:pPr>
      <w:r w:rsidRPr="00607D3C">
        <w:rPr>
          <w:b/>
          <w:caps/>
        </w:rPr>
        <w:t>программа модуля</w:t>
      </w:r>
    </w:p>
    <w:p w14:paraId="5FADCE4A" w14:textId="1A0ABF29" w:rsidR="009969C3" w:rsidRPr="00607D3C" w:rsidRDefault="00607D3C" w:rsidP="0067661A">
      <w:pPr>
        <w:spacing w:line="360" w:lineRule="auto"/>
        <w:jc w:val="center"/>
        <w:rPr>
          <w:b/>
          <w:caps/>
        </w:rPr>
      </w:pPr>
      <w:r w:rsidRPr="00607D3C">
        <w:rPr>
          <w:b/>
        </w:rPr>
        <w:t>«</w:t>
      </w:r>
      <w:r w:rsidR="007C1369" w:rsidRPr="00607D3C">
        <w:rPr>
          <w:b/>
        </w:rPr>
        <w:t>И</w:t>
      </w:r>
      <w:r w:rsidR="009969C3" w:rsidRPr="00607D3C">
        <w:rPr>
          <w:b/>
        </w:rPr>
        <w:t xml:space="preserve">нформационные </w:t>
      </w:r>
      <w:r w:rsidR="005667EF" w:rsidRPr="00607D3C">
        <w:rPr>
          <w:b/>
        </w:rPr>
        <w:t>технологии</w:t>
      </w:r>
      <w:r w:rsidRPr="00607D3C">
        <w:rPr>
          <w:b/>
        </w:rPr>
        <w:t>»</w:t>
      </w:r>
    </w:p>
    <w:p w14:paraId="29CFCF7D" w14:textId="77777777" w:rsidR="009969C3" w:rsidRPr="007E47DC" w:rsidRDefault="009969C3" w:rsidP="009969C3">
      <w:pPr>
        <w:spacing w:line="276" w:lineRule="auto"/>
        <w:jc w:val="center"/>
        <w:rPr>
          <w:b/>
          <w:sz w:val="28"/>
          <w:szCs w:val="28"/>
        </w:rPr>
      </w:pPr>
    </w:p>
    <w:p w14:paraId="2457C9C0" w14:textId="5D718F31" w:rsidR="007E47DC" w:rsidRPr="003A7480" w:rsidRDefault="009969C3" w:rsidP="005E686F">
      <w:pPr>
        <w:spacing w:line="360" w:lineRule="auto"/>
        <w:jc w:val="both"/>
        <w:rPr>
          <w:b/>
        </w:rPr>
      </w:pPr>
      <w:r w:rsidRPr="003A7480">
        <w:t xml:space="preserve">Направление подготовки: </w:t>
      </w:r>
      <w:r w:rsidR="00714A7C">
        <w:t>38</w:t>
      </w:r>
      <w:r w:rsidR="007E70FE" w:rsidRPr="003A7480">
        <w:t>.03.0</w:t>
      </w:r>
      <w:r w:rsidR="00714A7C">
        <w:t>2</w:t>
      </w:r>
      <w:r w:rsidR="007E70FE" w:rsidRPr="003A7480">
        <w:t xml:space="preserve"> </w:t>
      </w:r>
      <w:r w:rsidR="00714A7C">
        <w:t>М</w:t>
      </w:r>
      <w:r w:rsidR="00714A7C" w:rsidRPr="003A7480">
        <w:t>енеджмент</w:t>
      </w:r>
    </w:p>
    <w:p w14:paraId="56E38E56" w14:textId="1ED01541" w:rsidR="0013639B" w:rsidRPr="003A7480" w:rsidRDefault="009969C3" w:rsidP="00C7496D">
      <w:pPr>
        <w:spacing w:line="360" w:lineRule="auto"/>
      </w:pPr>
      <w:r w:rsidRPr="003A7480">
        <w:t>Профил</w:t>
      </w:r>
      <w:r w:rsidR="005E686F" w:rsidRPr="003A7480">
        <w:t>ь</w:t>
      </w:r>
      <w:r w:rsidR="009768C1" w:rsidRPr="003A7480">
        <w:t xml:space="preserve">: </w:t>
      </w:r>
      <w:r w:rsidR="00607D3C">
        <w:t>«</w:t>
      </w:r>
      <w:r w:rsidR="00FB6261">
        <w:t>Управление человеческими ресурсами</w:t>
      </w:r>
      <w:r w:rsidR="00607D3C">
        <w:t>»</w:t>
      </w:r>
    </w:p>
    <w:p w14:paraId="6F0C68E7" w14:textId="292B4D6C" w:rsidR="009969C3" w:rsidRPr="003A7480" w:rsidRDefault="009969C3" w:rsidP="005E686F">
      <w:pPr>
        <w:spacing w:line="360" w:lineRule="auto"/>
      </w:pPr>
      <w:r w:rsidRPr="003A7480">
        <w:t xml:space="preserve">Форма обучения – </w:t>
      </w:r>
      <w:r w:rsidR="00714A7C">
        <w:t>о</w:t>
      </w:r>
      <w:r w:rsidR="00714A7C" w:rsidRPr="00714A7C">
        <w:t>чн</w:t>
      </w:r>
      <w:r w:rsidR="00BE22C5">
        <w:t>ая</w:t>
      </w:r>
    </w:p>
    <w:p w14:paraId="4A215E54" w14:textId="5C26EC18" w:rsidR="0067661A" w:rsidRPr="003A7480" w:rsidRDefault="0067661A" w:rsidP="005E686F">
      <w:pPr>
        <w:spacing w:line="360" w:lineRule="auto"/>
      </w:pPr>
      <w:r w:rsidRPr="003A7480">
        <w:t xml:space="preserve">Трудоемкость модуля </w:t>
      </w:r>
      <w:proofErr w:type="gramStart"/>
      <w:r w:rsidRPr="003A7480">
        <w:t xml:space="preserve">–  </w:t>
      </w:r>
      <w:r w:rsidR="00714A7C">
        <w:t>6</w:t>
      </w:r>
      <w:proofErr w:type="gramEnd"/>
      <w:r w:rsidR="006F1113" w:rsidRPr="003A7480">
        <w:t xml:space="preserve"> </w:t>
      </w:r>
      <w:proofErr w:type="spellStart"/>
      <w:r w:rsidRPr="003A7480">
        <w:t>з.е</w:t>
      </w:r>
      <w:proofErr w:type="spellEnd"/>
      <w:r w:rsidRPr="003A7480">
        <w:t>.</w:t>
      </w:r>
    </w:p>
    <w:p w14:paraId="7D2C9274" w14:textId="77777777" w:rsidR="0067661A" w:rsidRDefault="0067661A" w:rsidP="005E686F">
      <w:pPr>
        <w:spacing w:line="360" w:lineRule="auto"/>
        <w:rPr>
          <w:sz w:val="28"/>
          <w:szCs w:val="28"/>
        </w:rPr>
      </w:pPr>
    </w:p>
    <w:p w14:paraId="31FB7975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176F4729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2309B894" w14:textId="77777777" w:rsidR="00FD5E8E" w:rsidRPr="007E47DC" w:rsidRDefault="00FD5E8E" w:rsidP="005E686F">
      <w:pPr>
        <w:spacing w:line="360" w:lineRule="auto"/>
        <w:rPr>
          <w:sz w:val="28"/>
          <w:szCs w:val="28"/>
        </w:rPr>
      </w:pPr>
    </w:p>
    <w:p w14:paraId="7D7A9F3C" w14:textId="77777777" w:rsidR="00607D3C" w:rsidRDefault="00607D3C" w:rsidP="005E686F">
      <w:pPr>
        <w:spacing w:line="360" w:lineRule="auto"/>
        <w:jc w:val="center"/>
      </w:pPr>
    </w:p>
    <w:p w14:paraId="6142E75F" w14:textId="77777777" w:rsidR="00607D3C" w:rsidRDefault="00607D3C" w:rsidP="005E686F">
      <w:pPr>
        <w:spacing w:line="360" w:lineRule="auto"/>
        <w:jc w:val="center"/>
      </w:pPr>
    </w:p>
    <w:p w14:paraId="10C04CB2" w14:textId="77777777" w:rsidR="00607D3C" w:rsidRDefault="00607D3C" w:rsidP="005E686F">
      <w:pPr>
        <w:spacing w:line="360" w:lineRule="auto"/>
        <w:jc w:val="center"/>
      </w:pPr>
    </w:p>
    <w:p w14:paraId="21E337D5" w14:textId="77777777" w:rsidR="00607D3C" w:rsidRDefault="00607D3C" w:rsidP="005E686F">
      <w:pPr>
        <w:spacing w:line="360" w:lineRule="auto"/>
        <w:jc w:val="center"/>
      </w:pPr>
    </w:p>
    <w:p w14:paraId="00B53742" w14:textId="77777777" w:rsidR="00607D3C" w:rsidRDefault="00607D3C" w:rsidP="005E686F">
      <w:pPr>
        <w:spacing w:line="360" w:lineRule="auto"/>
        <w:jc w:val="center"/>
      </w:pPr>
    </w:p>
    <w:p w14:paraId="46FAC096" w14:textId="24E1ACF7" w:rsidR="0067661A" w:rsidRPr="003A7480" w:rsidRDefault="0067661A" w:rsidP="005E686F">
      <w:pPr>
        <w:spacing w:line="360" w:lineRule="auto"/>
        <w:jc w:val="center"/>
      </w:pPr>
      <w:r w:rsidRPr="003A7480">
        <w:t>г. Нижний Новгород</w:t>
      </w:r>
    </w:p>
    <w:p w14:paraId="1CBB0486" w14:textId="194BB61A" w:rsidR="0067661A" w:rsidRDefault="0067661A" w:rsidP="005E686F">
      <w:pPr>
        <w:spacing w:line="360" w:lineRule="auto"/>
        <w:jc w:val="center"/>
      </w:pPr>
      <w:r w:rsidRPr="003A7480">
        <w:t>20</w:t>
      </w:r>
      <w:r w:rsidR="007E70FE" w:rsidRPr="003A7480">
        <w:t>21</w:t>
      </w:r>
      <w:r w:rsidRPr="003A7480">
        <w:t xml:space="preserve"> год</w:t>
      </w:r>
      <w:r>
        <w:br w:type="page"/>
      </w:r>
    </w:p>
    <w:p w14:paraId="4DA94DD7" w14:textId="77777777" w:rsidR="0067661A" w:rsidRDefault="0067661A" w:rsidP="00964C0E">
      <w:pPr>
        <w:jc w:val="both"/>
      </w:pPr>
      <w:r>
        <w:lastRenderedPageBreak/>
        <w:t>Программа модуля «</w:t>
      </w:r>
      <w:r w:rsidR="005135BE">
        <w:t>И</w:t>
      </w:r>
      <w:r>
        <w:t>нформационные</w:t>
      </w:r>
      <w:r w:rsidR="008936F5">
        <w:t xml:space="preserve"> </w:t>
      </w:r>
      <w:r>
        <w:t>технологии» разработана на основе:</w:t>
      </w:r>
    </w:p>
    <w:p w14:paraId="71F8D7B7" w14:textId="77777777" w:rsidR="00445417" w:rsidRPr="00445417" w:rsidRDefault="00445417" w:rsidP="00FE53AA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eastAsia="Calibri"/>
          <w:lang w:eastAsia="x-none"/>
        </w:rPr>
      </w:pPr>
      <w:r w:rsidRPr="00445417">
        <w:rPr>
          <w:rFonts w:eastAsia="Calibri"/>
          <w:lang w:eastAsia="x-none"/>
        </w:rPr>
        <w:t>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7278849C" w14:textId="00627671" w:rsidR="00445417" w:rsidRPr="00FE53AA" w:rsidRDefault="00445417" w:rsidP="00C41438">
      <w:pPr>
        <w:numPr>
          <w:ilvl w:val="0"/>
          <w:numId w:val="7"/>
        </w:numPr>
        <w:suppressAutoHyphens/>
        <w:ind w:left="0" w:firstLine="0"/>
        <w:contextualSpacing/>
        <w:jc w:val="both"/>
        <w:rPr>
          <w:rFonts w:eastAsia="Calibri"/>
          <w:lang w:eastAsia="en-US"/>
        </w:rPr>
      </w:pPr>
      <w:r w:rsidRPr="00445417">
        <w:rPr>
          <w:rFonts w:eastAsia="Calibri"/>
          <w:lang w:eastAsia="en-US"/>
        </w:rPr>
        <w:t xml:space="preserve"> Профессионального стандарта </w:t>
      </w:r>
      <w:r w:rsidR="002F13F2">
        <w:rPr>
          <w:rFonts w:eastAsia="Calibri"/>
          <w:lang w:eastAsia="en-US"/>
        </w:rPr>
        <w:t>«</w:t>
      </w:r>
      <w:r w:rsidRPr="00445417">
        <w:rPr>
          <w:rFonts w:eastAsia="Calibri"/>
          <w:color w:val="000000"/>
          <w:lang w:eastAsia="en-US" w:bidi="ru-RU"/>
        </w:rPr>
        <w:t xml:space="preserve">Специалист по </w:t>
      </w:r>
      <w:r w:rsidR="00FE53AA">
        <w:rPr>
          <w:rFonts w:eastAsia="Calibri"/>
          <w:color w:val="000000"/>
          <w:lang w:eastAsia="en-US" w:bidi="ru-RU"/>
        </w:rPr>
        <w:t>управлению персоналом</w:t>
      </w:r>
      <w:r w:rsidR="002F13F2">
        <w:rPr>
          <w:rFonts w:eastAsia="Calibri"/>
          <w:color w:val="000000"/>
          <w:lang w:eastAsia="en-US" w:bidi="ru-RU"/>
        </w:rPr>
        <w:t>»</w:t>
      </w:r>
      <w:r w:rsidRPr="00445417">
        <w:rPr>
          <w:rFonts w:eastAsia="Calibri"/>
          <w:color w:val="000000"/>
          <w:lang w:eastAsia="en-US" w:bidi="ru-RU"/>
        </w:rPr>
        <w:t xml:space="preserve">, утвержденного приказом </w:t>
      </w:r>
      <w:r w:rsidRPr="00445417">
        <w:rPr>
          <w:rFonts w:eastAsia="Calibri"/>
          <w:lang w:eastAsia="en-US"/>
        </w:rPr>
        <w:t xml:space="preserve">Министерства труда и социальной защиты РФ </w:t>
      </w:r>
      <w:proofErr w:type="gramStart"/>
      <w:r w:rsidRPr="00445417">
        <w:rPr>
          <w:rFonts w:eastAsia="Calibri"/>
          <w:lang w:eastAsia="en-US"/>
        </w:rPr>
        <w:t xml:space="preserve">от  </w:t>
      </w:r>
      <w:r w:rsidR="00FE53AA" w:rsidRPr="00FE53AA">
        <w:rPr>
          <w:rFonts w:eastAsia="Calibri"/>
          <w:lang w:eastAsia="en-US"/>
        </w:rPr>
        <w:t>«</w:t>
      </w:r>
      <w:proofErr w:type="gramEnd"/>
      <w:r w:rsidR="00FE53AA" w:rsidRPr="00FE53AA">
        <w:rPr>
          <w:rFonts w:eastAsia="Calibri"/>
          <w:lang w:eastAsia="en-US"/>
        </w:rPr>
        <w:t>06» октября 2015 г. № 691н.</w:t>
      </w:r>
    </w:p>
    <w:p w14:paraId="42F21DD9" w14:textId="0C06134C" w:rsidR="00F353E3" w:rsidRDefault="00FE53AA" w:rsidP="00C41438">
      <w:r>
        <w:t>3.</w:t>
      </w:r>
      <w:r w:rsidR="00445417" w:rsidRPr="00445417">
        <w:t xml:space="preserve"> Учебного плана по направлению подготовки 38.03.02 Менеджмент, Профиль «</w:t>
      </w:r>
      <w:r w:rsidR="00C41438">
        <w:t>Управление человеческими ресурсами</w:t>
      </w:r>
      <w:r w:rsidR="00445417" w:rsidRPr="00445417">
        <w:t>», утв. решением Ученого совета НГПУ им. К. Минина от «25» февраля 2021г., протокол №6.</w:t>
      </w:r>
    </w:p>
    <w:p w14:paraId="7D78F83B" w14:textId="77777777" w:rsidR="00445417" w:rsidRDefault="00445417" w:rsidP="00445417">
      <w:pPr>
        <w:pStyle w:val="ae"/>
        <w:rPr>
          <w:rFonts w:ascii="Times New Roman" w:hAnsi="Times New Roman"/>
          <w:sz w:val="24"/>
        </w:rPr>
      </w:pPr>
    </w:p>
    <w:p w14:paraId="5D6FDCCE" w14:textId="77777777" w:rsidR="0067661A" w:rsidRPr="003A7480" w:rsidRDefault="0067661A" w:rsidP="0067661A">
      <w:pPr>
        <w:pStyle w:val="ae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67661A" w:rsidRPr="003A7480" w14:paraId="3AE5B48F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B5E9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74C7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67661A" w:rsidRPr="003A7480" w14:paraId="6D9791A5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A99E" w14:textId="77777777" w:rsidR="0067661A" w:rsidRPr="003A7480" w:rsidRDefault="0067661A" w:rsidP="00452166">
            <w:pPr>
              <w:tabs>
                <w:tab w:val="left" w:pos="1123"/>
              </w:tabs>
              <w:ind w:right="130"/>
            </w:pPr>
            <w:proofErr w:type="spellStart"/>
            <w:r w:rsidRPr="003A7480">
              <w:t>Круподерова</w:t>
            </w:r>
            <w:proofErr w:type="spellEnd"/>
            <w:r w:rsidRPr="003A7480">
              <w:t xml:space="preserve">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9CE" w14:textId="77777777" w:rsidR="0067661A" w:rsidRPr="003A7480" w:rsidRDefault="00964C0E" w:rsidP="0045216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  <w:tr w:rsidR="00714A7C" w:rsidRPr="003A7480" w14:paraId="5A7BACB2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1D" w14:textId="31544E1F" w:rsidR="00714A7C" w:rsidRPr="003A7480" w:rsidRDefault="00714A7C" w:rsidP="00714A7C">
            <w:pPr>
              <w:tabs>
                <w:tab w:val="left" w:pos="1123"/>
              </w:tabs>
              <w:ind w:right="130"/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069" w14:textId="344F3525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  <w:tr w:rsidR="00714A7C" w:rsidRPr="003A7480" w14:paraId="6882A951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63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3A7480">
              <w:t>Круподерова</w:t>
            </w:r>
            <w:proofErr w:type="spellEnd"/>
            <w:r w:rsidRPr="003A7480">
              <w:t xml:space="preserve"> К.Р.,</w:t>
            </w:r>
          </w:p>
          <w:p w14:paraId="57C3547C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D90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</w:tbl>
    <w:p w14:paraId="164A909A" w14:textId="77777777" w:rsidR="00F353E3" w:rsidRPr="003A7480" w:rsidRDefault="00F353E3" w:rsidP="0067661A">
      <w:pPr>
        <w:jc w:val="both"/>
      </w:pPr>
    </w:p>
    <w:p w14:paraId="7B6BF797" w14:textId="77777777" w:rsidR="00607D3C" w:rsidRPr="005B1A15" w:rsidRDefault="00607D3C" w:rsidP="00607D3C">
      <w:pPr>
        <w:spacing w:line="360" w:lineRule="auto"/>
      </w:pPr>
      <w:r w:rsidRPr="005B1A15">
        <w:t>Одобрена на заседании выпускающей кафедры инновационных технологий менеджмента</w:t>
      </w:r>
    </w:p>
    <w:p w14:paraId="780666FF" w14:textId="2CBBB9F8" w:rsidR="00607D3C" w:rsidRPr="005B1A15" w:rsidRDefault="00607D3C" w:rsidP="00607D3C">
      <w:pPr>
        <w:spacing w:line="360" w:lineRule="auto"/>
      </w:pPr>
      <w:r w:rsidRPr="005B1A15">
        <w:t xml:space="preserve">(протокол № </w:t>
      </w:r>
      <w:r w:rsidR="003508E9">
        <w:t>9</w:t>
      </w:r>
      <w:r w:rsidRPr="005B1A15">
        <w:t xml:space="preserve"> от </w:t>
      </w:r>
      <w:r>
        <w:t>2</w:t>
      </w:r>
      <w:r w:rsidR="003508E9">
        <w:t>5</w:t>
      </w:r>
      <w:r>
        <w:t>.0</w:t>
      </w:r>
      <w:r w:rsidR="003508E9">
        <w:t>6</w:t>
      </w:r>
      <w:r>
        <w:t>.2021</w:t>
      </w:r>
      <w:r w:rsidRPr="005B1A15">
        <w:t>)</w:t>
      </w:r>
    </w:p>
    <w:p w14:paraId="2DB260CB" w14:textId="77777777" w:rsidR="003508E9" w:rsidRDefault="003508E9" w:rsidP="003A7480">
      <w:pPr>
        <w:jc w:val="center"/>
        <w:rPr>
          <w:b/>
          <w:caps/>
        </w:rPr>
      </w:pPr>
    </w:p>
    <w:p w14:paraId="1327354B" w14:textId="77777777" w:rsidR="003508E9" w:rsidRDefault="003508E9" w:rsidP="003A7480">
      <w:pPr>
        <w:jc w:val="center"/>
        <w:rPr>
          <w:b/>
          <w:caps/>
        </w:rPr>
      </w:pPr>
    </w:p>
    <w:p w14:paraId="0AE52F88" w14:textId="77777777" w:rsidR="003508E9" w:rsidRDefault="003508E9" w:rsidP="003A7480">
      <w:pPr>
        <w:jc w:val="center"/>
        <w:rPr>
          <w:b/>
          <w:caps/>
        </w:rPr>
      </w:pPr>
    </w:p>
    <w:p w14:paraId="34877B7A" w14:textId="77777777" w:rsidR="003508E9" w:rsidRDefault="003508E9" w:rsidP="003A7480">
      <w:pPr>
        <w:jc w:val="center"/>
        <w:rPr>
          <w:b/>
          <w:caps/>
        </w:rPr>
      </w:pPr>
    </w:p>
    <w:p w14:paraId="1D916416" w14:textId="77777777" w:rsidR="003508E9" w:rsidRDefault="003508E9" w:rsidP="003A7480">
      <w:pPr>
        <w:jc w:val="center"/>
        <w:rPr>
          <w:b/>
          <w:caps/>
        </w:rPr>
      </w:pPr>
    </w:p>
    <w:p w14:paraId="7C2B1896" w14:textId="77777777" w:rsidR="003508E9" w:rsidRDefault="003508E9" w:rsidP="003A7480">
      <w:pPr>
        <w:jc w:val="center"/>
        <w:rPr>
          <w:b/>
          <w:caps/>
        </w:rPr>
      </w:pPr>
    </w:p>
    <w:p w14:paraId="71B4A868" w14:textId="77777777" w:rsidR="003508E9" w:rsidRDefault="003508E9" w:rsidP="003A7480">
      <w:pPr>
        <w:jc w:val="center"/>
        <w:rPr>
          <w:b/>
          <w:caps/>
        </w:rPr>
      </w:pPr>
    </w:p>
    <w:p w14:paraId="328CB31E" w14:textId="77777777" w:rsidR="003508E9" w:rsidRDefault="003508E9" w:rsidP="003A7480">
      <w:pPr>
        <w:jc w:val="center"/>
        <w:rPr>
          <w:b/>
          <w:caps/>
        </w:rPr>
      </w:pPr>
    </w:p>
    <w:p w14:paraId="212E46F2" w14:textId="77777777" w:rsidR="003508E9" w:rsidRDefault="003508E9" w:rsidP="003A7480">
      <w:pPr>
        <w:jc w:val="center"/>
        <w:rPr>
          <w:b/>
          <w:caps/>
        </w:rPr>
      </w:pPr>
    </w:p>
    <w:p w14:paraId="3566B2E7" w14:textId="77777777" w:rsidR="003508E9" w:rsidRDefault="003508E9" w:rsidP="003A7480">
      <w:pPr>
        <w:jc w:val="center"/>
        <w:rPr>
          <w:b/>
          <w:caps/>
        </w:rPr>
      </w:pPr>
    </w:p>
    <w:p w14:paraId="106C2BB3" w14:textId="77777777" w:rsidR="003508E9" w:rsidRDefault="003508E9" w:rsidP="003A7480">
      <w:pPr>
        <w:jc w:val="center"/>
        <w:rPr>
          <w:b/>
          <w:caps/>
        </w:rPr>
      </w:pPr>
    </w:p>
    <w:p w14:paraId="2DF261AE" w14:textId="77777777" w:rsidR="003508E9" w:rsidRDefault="003508E9" w:rsidP="003A7480">
      <w:pPr>
        <w:jc w:val="center"/>
        <w:rPr>
          <w:b/>
          <w:caps/>
        </w:rPr>
      </w:pPr>
    </w:p>
    <w:p w14:paraId="2257B164" w14:textId="77777777" w:rsidR="003508E9" w:rsidRDefault="003508E9" w:rsidP="003A7480">
      <w:pPr>
        <w:jc w:val="center"/>
        <w:rPr>
          <w:b/>
          <w:caps/>
        </w:rPr>
      </w:pPr>
    </w:p>
    <w:p w14:paraId="546A949E" w14:textId="77777777" w:rsidR="003508E9" w:rsidRDefault="003508E9" w:rsidP="003A7480">
      <w:pPr>
        <w:jc w:val="center"/>
        <w:rPr>
          <w:b/>
          <w:caps/>
        </w:rPr>
      </w:pPr>
    </w:p>
    <w:p w14:paraId="48D837FE" w14:textId="77777777" w:rsidR="003508E9" w:rsidRDefault="003508E9" w:rsidP="003A7480">
      <w:pPr>
        <w:jc w:val="center"/>
        <w:rPr>
          <w:b/>
          <w:caps/>
        </w:rPr>
      </w:pPr>
    </w:p>
    <w:p w14:paraId="66DB3902" w14:textId="77777777" w:rsidR="003508E9" w:rsidRDefault="003508E9" w:rsidP="003A7480">
      <w:pPr>
        <w:jc w:val="center"/>
        <w:rPr>
          <w:b/>
          <w:caps/>
        </w:rPr>
      </w:pPr>
    </w:p>
    <w:p w14:paraId="05B0B09E" w14:textId="77777777" w:rsidR="003508E9" w:rsidRDefault="003508E9" w:rsidP="003A7480">
      <w:pPr>
        <w:jc w:val="center"/>
        <w:rPr>
          <w:b/>
          <w:caps/>
        </w:rPr>
      </w:pPr>
    </w:p>
    <w:p w14:paraId="17B9E542" w14:textId="77777777" w:rsidR="003508E9" w:rsidRDefault="003508E9" w:rsidP="003A7480">
      <w:pPr>
        <w:jc w:val="center"/>
        <w:rPr>
          <w:b/>
          <w:caps/>
        </w:rPr>
      </w:pPr>
    </w:p>
    <w:p w14:paraId="08F082BA" w14:textId="77777777" w:rsidR="003508E9" w:rsidRDefault="003508E9" w:rsidP="003A7480">
      <w:pPr>
        <w:jc w:val="center"/>
        <w:rPr>
          <w:b/>
          <w:caps/>
        </w:rPr>
      </w:pPr>
    </w:p>
    <w:p w14:paraId="12488D35" w14:textId="77777777" w:rsidR="003508E9" w:rsidRDefault="003508E9" w:rsidP="003A7480">
      <w:pPr>
        <w:jc w:val="center"/>
        <w:rPr>
          <w:b/>
          <w:caps/>
        </w:rPr>
      </w:pPr>
    </w:p>
    <w:p w14:paraId="1F0D6C3F" w14:textId="77777777" w:rsidR="003508E9" w:rsidRDefault="003508E9" w:rsidP="003A7480">
      <w:pPr>
        <w:jc w:val="center"/>
        <w:rPr>
          <w:b/>
          <w:caps/>
        </w:rPr>
      </w:pPr>
    </w:p>
    <w:p w14:paraId="1D897602" w14:textId="77777777" w:rsidR="003508E9" w:rsidRDefault="003508E9" w:rsidP="003A7480">
      <w:pPr>
        <w:jc w:val="center"/>
        <w:rPr>
          <w:b/>
          <w:caps/>
        </w:rPr>
      </w:pPr>
    </w:p>
    <w:p w14:paraId="133E098D" w14:textId="77777777" w:rsidR="003508E9" w:rsidRDefault="003508E9" w:rsidP="003A7480">
      <w:pPr>
        <w:jc w:val="center"/>
        <w:rPr>
          <w:b/>
          <w:caps/>
        </w:rPr>
      </w:pPr>
    </w:p>
    <w:p w14:paraId="1A0D47AB" w14:textId="77777777" w:rsidR="003508E9" w:rsidRDefault="003508E9" w:rsidP="003A7480">
      <w:pPr>
        <w:jc w:val="center"/>
        <w:rPr>
          <w:b/>
          <w:caps/>
        </w:rPr>
      </w:pPr>
    </w:p>
    <w:p w14:paraId="669DBE32" w14:textId="77777777" w:rsidR="003508E9" w:rsidRDefault="003508E9" w:rsidP="003A7480">
      <w:pPr>
        <w:jc w:val="center"/>
        <w:rPr>
          <w:b/>
          <w:caps/>
        </w:rPr>
      </w:pPr>
    </w:p>
    <w:p w14:paraId="42C5F9D3" w14:textId="77777777" w:rsidR="003508E9" w:rsidRDefault="003508E9" w:rsidP="003A7480">
      <w:pPr>
        <w:jc w:val="center"/>
        <w:rPr>
          <w:b/>
          <w:caps/>
        </w:rPr>
      </w:pPr>
    </w:p>
    <w:p w14:paraId="70D89264" w14:textId="77777777" w:rsidR="003508E9" w:rsidRDefault="003508E9" w:rsidP="003A7480">
      <w:pPr>
        <w:jc w:val="center"/>
        <w:rPr>
          <w:b/>
          <w:caps/>
        </w:rPr>
      </w:pPr>
    </w:p>
    <w:p w14:paraId="0720E5D0" w14:textId="77777777" w:rsidR="003508E9" w:rsidRDefault="003508E9" w:rsidP="003A7480">
      <w:pPr>
        <w:jc w:val="center"/>
        <w:rPr>
          <w:b/>
          <w:caps/>
        </w:rPr>
      </w:pPr>
    </w:p>
    <w:p w14:paraId="3A33BED9" w14:textId="77777777" w:rsidR="003508E9" w:rsidRDefault="003508E9" w:rsidP="003A7480">
      <w:pPr>
        <w:jc w:val="center"/>
        <w:rPr>
          <w:b/>
          <w:caps/>
        </w:rPr>
      </w:pPr>
    </w:p>
    <w:p w14:paraId="6B0284A0" w14:textId="141D1177" w:rsidR="003A7480" w:rsidRPr="00B3016F" w:rsidRDefault="003A7480" w:rsidP="003A7480">
      <w:pPr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</w:t>
      </w:r>
      <w:proofErr w:type="gramStart"/>
      <w:r>
        <w:t>…….</w:t>
      </w:r>
      <w:proofErr w:type="gramEnd"/>
      <w:r>
        <w:t>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</w:t>
      </w:r>
      <w:proofErr w:type="gramStart"/>
      <w:r>
        <w:t>…….</w:t>
      </w:r>
      <w:proofErr w:type="gramEnd"/>
      <w:r>
        <w:t>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</w:t>
      </w:r>
      <w:proofErr w:type="gramStart"/>
      <w:r>
        <w:t>…….</w:t>
      </w:r>
      <w:proofErr w:type="gramEnd"/>
      <w:r>
        <w:t>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</w:t>
      </w:r>
      <w:proofErr w:type="gramStart"/>
      <w:r>
        <w:t>…….</w:t>
      </w:r>
      <w:proofErr w:type="gramEnd"/>
      <w:r>
        <w:t>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proofErr w:type="gramStart"/>
      <w:r>
        <w:t>»….</w:t>
      </w:r>
      <w:proofErr w:type="gramEnd"/>
      <w:r>
        <w:t>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</w:t>
      </w:r>
      <w:proofErr w:type="gramStart"/>
      <w:r w:rsidR="00704735">
        <w:t>технологии</w:t>
      </w:r>
      <w:r>
        <w:t>»…</w:t>
      </w:r>
      <w:proofErr w:type="gramEnd"/>
      <w:r>
        <w:t>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4F5468C5" w:rsidR="003A7480" w:rsidRPr="00704735" w:rsidRDefault="00227446" w:rsidP="00607D3C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proofErr w:type="gramStart"/>
      <w:r w:rsidR="003A7480" w:rsidRPr="00F001CB">
        <w:t>»</w:t>
      </w:r>
      <w:r w:rsidR="003A7480">
        <w:t>.…</w:t>
      </w:r>
      <w:proofErr w:type="gramEnd"/>
      <w:r w:rsidR="00704735">
        <w:t>…………………..</w:t>
      </w:r>
      <w:r w:rsidR="007E0D50">
        <w:t>……</w:t>
      </w:r>
      <w:r w:rsidR="00704735">
        <w:t>17</w:t>
      </w:r>
    </w:p>
    <w:p w14:paraId="7FB5319C" w14:textId="24BA9FCD" w:rsidR="00227446" w:rsidRPr="00704735" w:rsidRDefault="00227446" w:rsidP="00607D3C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 xml:space="preserve">Компьютерная </w:t>
      </w:r>
      <w:proofErr w:type="gramStart"/>
      <w:r w:rsidR="00704735">
        <w:t>графика</w:t>
      </w:r>
      <w:r w:rsidRPr="00F001CB">
        <w:t>»</w:t>
      </w:r>
      <w:r w:rsidR="00704735">
        <w:t>…</w:t>
      </w:r>
      <w:proofErr w:type="gramEnd"/>
      <w:r w:rsidR="00704735">
        <w:t>………………..………...</w:t>
      </w:r>
      <w:r>
        <w:t>….20</w:t>
      </w:r>
    </w:p>
    <w:p w14:paraId="25349FDF" w14:textId="2D5C7E75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 xml:space="preserve">Мировые информационные </w:t>
      </w:r>
      <w:proofErr w:type="gramStart"/>
      <w:r w:rsidR="00704735">
        <w:t>ресурсы</w:t>
      </w:r>
      <w:r>
        <w:t>»…</w:t>
      </w:r>
      <w:proofErr w:type="gramEnd"/>
      <w:r>
        <w:t>…………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.…………….……….….не предусмотрена</w:t>
      </w:r>
    </w:p>
    <w:p w14:paraId="62B55C5C" w14:textId="5B533FA8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</w:t>
      </w:r>
      <w:proofErr w:type="gramStart"/>
      <w:r>
        <w:t>…….</w:t>
      </w:r>
      <w:proofErr w:type="gramEnd"/>
      <w:r>
        <w:t>…………………...27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6CA5AB66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714A7C">
        <w:t>Менеджмент.</w:t>
      </w:r>
      <w:r w:rsidR="00714A7C" w:rsidRPr="00527D07">
        <w:t xml:space="preserve">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445417">
        <w:t xml:space="preserve">Профессионального стандарта </w:t>
      </w:r>
      <w:r w:rsidR="002F13F2">
        <w:rPr>
          <w:rFonts w:eastAsia="Calibri"/>
          <w:lang w:eastAsia="en-US"/>
        </w:rPr>
        <w:t>«</w:t>
      </w:r>
      <w:r w:rsidR="002F13F2" w:rsidRPr="00445417">
        <w:rPr>
          <w:rFonts w:eastAsia="Calibri"/>
          <w:color w:val="000000"/>
          <w:lang w:eastAsia="en-US" w:bidi="ru-RU"/>
        </w:rPr>
        <w:t xml:space="preserve">Специалист по </w:t>
      </w:r>
      <w:r w:rsidR="002F13F2">
        <w:rPr>
          <w:rFonts w:eastAsia="Calibri"/>
          <w:color w:val="000000"/>
          <w:lang w:eastAsia="en-US" w:bidi="ru-RU"/>
        </w:rPr>
        <w:t>управлению персоналом»</w:t>
      </w:r>
      <w:r>
        <w:t>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2212FE30" w14:textId="77777777" w:rsidR="0019510E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proofErr w:type="gramStart"/>
      <w:r w:rsidR="00714A7C">
        <w:t>38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714A7C">
        <w:t xml:space="preserve"> </w:t>
      </w:r>
      <w:r>
        <w:t>у</w:t>
      </w:r>
      <w:proofErr w:type="gramEnd"/>
      <w:r>
        <w:t xml:space="preserve">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</w:p>
    <w:p w14:paraId="2EED5675" w14:textId="77777777" w:rsidR="0019510E" w:rsidRDefault="00A8521C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У</w:t>
      </w:r>
      <w:r w:rsidRPr="00A71A06">
        <w:t>К-</w:t>
      </w:r>
      <w:r>
        <w:t>1:</w:t>
      </w:r>
      <w:r w:rsidRPr="00A8521C">
        <w:t xml:space="preserve"> </w:t>
      </w:r>
      <w:r w:rsidRPr="00A71A06">
        <w:t>способность</w:t>
      </w:r>
      <w:r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 xml:space="preserve">; </w:t>
      </w:r>
      <w:r w:rsidR="003A7480">
        <w:t xml:space="preserve"> </w:t>
      </w:r>
    </w:p>
    <w:p w14:paraId="6BE91E61" w14:textId="621A8092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>.</w:t>
      </w:r>
    </w:p>
    <w:p w14:paraId="2DC3587A" w14:textId="78C5AED8" w:rsidR="0019510E" w:rsidRDefault="0019510E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bookmarkStart w:id="0" w:name="_Hlk75774466"/>
      <w:r>
        <w:t xml:space="preserve">ОПК-6: </w:t>
      </w:r>
      <w:r w:rsidRPr="0019510E"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bookmarkEnd w:id="0"/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755F6A62" w14:textId="77777777" w:rsidR="003A7480" w:rsidRDefault="00F479A9" w:rsidP="00A8521C">
            <w:pPr>
              <w:tabs>
                <w:tab w:val="left" w:pos="160"/>
                <w:tab w:val="left" w:pos="415"/>
              </w:tabs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688132A0" w14:textId="77777777" w:rsidR="00474DBD" w:rsidRPr="004B2470" w:rsidRDefault="00474DBD" w:rsidP="00474DBD">
            <w:pPr>
              <w:tabs>
                <w:tab w:val="left" w:pos="160"/>
                <w:tab w:val="left" w:pos="415"/>
              </w:tabs>
              <w:jc w:val="both"/>
            </w:pPr>
            <w:r w:rsidRPr="004B2470">
              <w:t>ОПК.6.1. Интерпретирует процесс и результаты работы современных</w:t>
            </w:r>
            <w:r>
              <w:t xml:space="preserve"> информационных технологий при </w:t>
            </w:r>
            <w:proofErr w:type="gramStart"/>
            <w:r w:rsidRPr="004B2470">
              <w:t>решении  профессиональных</w:t>
            </w:r>
            <w:proofErr w:type="gramEnd"/>
            <w:r w:rsidRPr="004B2470">
              <w:t xml:space="preserve"> задач </w:t>
            </w:r>
          </w:p>
          <w:p w14:paraId="3F801C3C" w14:textId="77777777" w:rsidR="00474DBD" w:rsidRPr="004B2470" w:rsidRDefault="00474DBD" w:rsidP="00474DBD">
            <w:pPr>
              <w:tabs>
                <w:tab w:val="left" w:pos="160"/>
                <w:tab w:val="left" w:pos="415"/>
              </w:tabs>
              <w:jc w:val="both"/>
            </w:pPr>
          </w:p>
          <w:p w14:paraId="7CAD95BA" w14:textId="30C80A28" w:rsidR="00474DBD" w:rsidRDefault="00474DBD" w:rsidP="00474DBD">
            <w:pPr>
              <w:tabs>
                <w:tab w:val="left" w:pos="160"/>
                <w:tab w:val="left" w:pos="415"/>
              </w:tabs>
            </w:pPr>
            <w:r w:rsidRPr="004B2470">
              <w:lastRenderedPageBreak/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к.пед.н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F479A9">
        <w:rPr>
          <w:rFonts w:ascii="Times New Roman" w:hAnsi="Times New Roman"/>
          <w:sz w:val="24"/>
        </w:rPr>
        <w:t>Ширшова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proofErr w:type="spellStart"/>
      <w:r w:rsidR="00F479A9">
        <w:rPr>
          <w:rFonts w:ascii="Times New Roman" w:hAnsi="Times New Roman"/>
          <w:sz w:val="24"/>
        </w:rPr>
        <w:t>к.пед.н</w:t>
      </w:r>
      <w:proofErr w:type="spellEnd"/>
      <w:r w:rsidR="00F479A9">
        <w:rPr>
          <w:rFonts w:ascii="Times New Roman" w:hAnsi="Times New Roman"/>
          <w:sz w:val="24"/>
        </w:rPr>
        <w:t>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 xml:space="preserve">216 час. / 6 </w:t>
            </w:r>
            <w:proofErr w:type="spellStart"/>
            <w:proofErr w:type="gramStart"/>
            <w:r>
              <w:t>з.е</w:t>
            </w:r>
            <w:proofErr w:type="spellEnd"/>
            <w:proofErr w:type="gramEnd"/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0E909D6B" w:rsidR="003A7480" w:rsidRPr="00851A5A" w:rsidRDefault="002F13F2" w:rsidP="00A8521C">
            <w:pPr>
              <w:shd w:val="clear" w:color="auto" w:fill="FFFFFF"/>
              <w:jc w:val="center"/>
            </w:pPr>
            <w:r>
              <w:t>72</w:t>
            </w:r>
            <w:r w:rsidR="003A7480">
              <w:t xml:space="preserve">/ </w:t>
            </w:r>
            <w:r>
              <w:t>2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5CF3D574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2F13F2">
              <w:t>44</w:t>
            </w:r>
            <w:r>
              <w:t>/</w:t>
            </w:r>
            <w:r w:rsidR="002F13F2">
              <w:t>4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7777777" w:rsidR="003A7480" w:rsidRPr="00445FD2" w:rsidRDefault="003A7480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77777777" w:rsidR="003A7480" w:rsidRPr="00851A5A" w:rsidRDefault="003A7480" w:rsidP="00A8521C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1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1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A7480" w:rsidRPr="000C0E31" w14:paraId="6AF0DDE8" w14:textId="77777777" w:rsidTr="00895F5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895F59">
        <w:tc>
          <w:tcPr>
            <w:tcW w:w="1952" w:type="dxa"/>
            <w:shd w:val="clear" w:color="auto" w:fill="auto"/>
            <w:vAlign w:val="center"/>
          </w:tcPr>
          <w:p w14:paraId="681BBCDE" w14:textId="3DF33F23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4559BC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ECF07" w14:textId="6AD2F7EE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9938EE" w14:textId="1150BD34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629BFD3" w14:textId="76004F4B" w:rsidR="003A7480" w:rsidRPr="006F24AB" w:rsidRDefault="002F13F2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96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AB0F8CA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895F59">
        <w:tc>
          <w:tcPr>
            <w:tcW w:w="1952" w:type="dxa"/>
            <w:shd w:val="clear" w:color="auto" w:fill="auto"/>
            <w:vAlign w:val="center"/>
          </w:tcPr>
          <w:p w14:paraId="4648ADFC" w14:textId="58012812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4559BC"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3A7480" w:rsidRPr="004B465A" w:rsidRDefault="00895F59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7A75F1" w14:textId="06E7893B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40B8B80" w14:textId="6177233E" w:rsidR="003A7480" w:rsidRPr="000C0E31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9F36506" w14:textId="1747F796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2F13F2" w:rsidRPr="000C0E31" w14:paraId="753ED592" w14:textId="77777777" w:rsidTr="00895F59">
        <w:tc>
          <w:tcPr>
            <w:tcW w:w="1952" w:type="dxa"/>
            <w:shd w:val="clear" w:color="auto" w:fill="auto"/>
            <w:vAlign w:val="center"/>
          </w:tcPr>
          <w:p w14:paraId="6A702ABB" w14:textId="0C5B037F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2F13F2" w:rsidRPr="004B465A" w:rsidRDefault="002F13F2" w:rsidP="002F13F2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A5B6CB1" w14:textId="59A05182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659746" w14:textId="328FF9EF" w:rsidR="002F13F2" w:rsidRPr="000C0E31" w:rsidRDefault="002F13F2" w:rsidP="002F13F2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4690B28" w14:textId="6EC948E9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DDD63E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710B20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2F13F2" w:rsidRDefault="002F13F2" w:rsidP="002F13F2">
            <w:pPr>
              <w:tabs>
                <w:tab w:val="left" w:pos="814"/>
              </w:tabs>
            </w:pPr>
          </w:p>
          <w:p w14:paraId="5152279D" w14:textId="77777777" w:rsidR="002F13F2" w:rsidRDefault="002F13F2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2F13F2" w:rsidRPr="000C0E31" w:rsidRDefault="002F13F2" w:rsidP="002F13F2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2F13F2" w:rsidRPr="000C0E31" w14:paraId="15CC0F34" w14:textId="77777777" w:rsidTr="00895F59">
        <w:tc>
          <w:tcPr>
            <w:tcW w:w="1952" w:type="dxa"/>
            <w:shd w:val="clear" w:color="auto" w:fill="auto"/>
            <w:vAlign w:val="center"/>
          </w:tcPr>
          <w:p w14:paraId="06944A43" w14:textId="4E55D47B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77777777" w:rsidR="002F13F2" w:rsidRPr="004B465A" w:rsidRDefault="002F13F2" w:rsidP="002F13F2"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95F504B" w14:textId="57D7D654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981135" w14:textId="58741BB1" w:rsidR="002F13F2" w:rsidRPr="000C0E31" w:rsidRDefault="002F13F2" w:rsidP="002F13F2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CD8EE6D" w14:textId="37F10DC3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93FB313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C5B3E5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2F13F2" w:rsidRDefault="002F13F2" w:rsidP="002F13F2">
            <w:pPr>
              <w:tabs>
                <w:tab w:val="left" w:pos="814"/>
              </w:tabs>
            </w:pPr>
          </w:p>
          <w:p w14:paraId="387FDC7F" w14:textId="77777777" w:rsidR="002F13F2" w:rsidRDefault="002F13F2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2F13F2" w:rsidRPr="000C0E31" w:rsidRDefault="002F13F2" w:rsidP="002F13F2">
            <w:pPr>
              <w:tabs>
                <w:tab w:val="left" w:pos="814"/>
              </w:tabs>
            </w:pPr>
          </w:p>
        </w:tc>
      </w:tr>
      <w:tr w:rsidR="002F13F2" w:rsidRPr="00760C08" w14:paraId="6181335B" w14:textId="77777777" w:rsidTr="00895F59">
        <w:tc>
          <w:tcPr>
            <w:tcW w:w="1952" w:type="dxa"/>
            <w:shd w:val="clear" w:color="auto" w:fill="auto"/>
            <w:vAlign w:val="center"/>
          </w:tcPr>
          <w:p w14:paraId="506FFFC0" w14:textId="261276F9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77777777" w:rsidR="002F13F2" w:rsidRPr="006F24AB" w:rsidRDefault="002F13F2" w:rsidP="002F13F2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2F13F2" w:rsidRPr="00126CEF" w:rsidRDefault="002F13F2" w:rsidP="002F13F2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EA48972" w14:textId="1C375EA6" w:rsidR="002F13F2" w:rsidRPr="00126CEF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399528" w14:textId="79573548" w:rsidR="002F13F2" w:rsidRPr="00126CEF" w:rsidRDefault="002F13F2" w:rsidP="002F13F2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11C08F5" w14:textId="3764E99A" w:rsidR="002F13F2" w:rsidRPr="00126CEF" w:rsidRDefault="002F13F2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B90685C" w14:textId="77777777" w:rsidR="002F13F2" w:rsidRPr="00126CEF" w:rsidRDefault="002F13F2" w:rsidP="002F13F2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E006498" w14:textId="77777777" w:rsidR="002F13F2" w:rsidRPr="00126CEF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77777777" w:rsidR="002F13F2" w:rsidRPr="00126CEF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2F13F2" w:rsidRDefault="002F13F2" w:rsidP="002F13F2">
            <w:pPr>
              <w:tabs>
                <w:tab w:val="left" w:pos="814"/>
              </w:tabs>
            </w:pPr>
          </w:p>
          <w:p w14:paraId="56ACC9DD" w14:textId="77777777" w:rsidR="002F13F2" w:rsidRPr="00126CEF" w:rsidRDefault="002F13F2" w:rsidP="002F13F2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2F13F2" w:rsidRPr="00126CEF" w:rsidRDefault="002F13F2" w:rsidP="002F13F2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895F59">
        <w:tc>
          <w:tcPr>
            <w:tcW w:w="1952" w:type="dxa"/>
            <w:shd w:val="clear" w:color="auto" w:fill="auto"/>
            <w:vAlign w:val="center"/>
          </w:tcPr>
          <w:p w14:paraId="05CDDD8F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2"/>
    </w:p>
    <w:p w14:paraId="2BF74088" w14:textId="77777777" w:rsidR="003A7480" w:rsidRPr="00094619" w:rsidRDefault="003A7480" w:rsidP="003A7480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3" w:name="_Toc484068860"/>
      <w:bookmarkStart w:id="4" w:name="_Toc7004829"/>
      <w:r w:rsidR="00250FDC" w:rsidRPr="00B6323F">
        <w:t xml:space="preserve">На странице сайта </w:t>
      </w:r>
      <w:proofErr w:type="spellStart"/>
      <w:r w:rsidR="00250FDC" w:rsidRPr="00B6323F">
        <w:t>Мин</w:t>
      </w:r>
      <w:r w:rsidR="00250FDC">
        <w:t>ин</w:t>
      </w:r>
      <w:r w:rsidR="00250FDC" w:rsidRPr="00B6323F">
        <w:t>ского</w:t>
      </w:r>
      <w:proofErr w:type="spellEnd"/>
      <w:r w:rsidR="00250FDC" w:rsidRPr="00B6323F">
        <w:t xml:space="preserve">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3"/>
      <w:bookmarkEnd w:id="4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5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443E7336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4</w:t>
      </w:r>
      <w:r w:rsidR="00260B6B">
        <w:rPr>
          <w:szCs w:val="22"/>
        </w:rPr>
        <w:t>8</w:t>
      </w:r>
      <w:r>
        <w:rPr>
          <w:szCs w:val="22"/>
        </w:rPr>
        <w:t xml:space="preserve"> </w:t>
      </w:r>
      <w:proofErr w:type="spellStart"/>
      <w:proofErr w:type="gramStart"/>
      <w:r>
        <w:rPr>
          <w:szCs w:val="22"/>
        </w:rPr>
        <w:t>ак.час</w:t>
      </w:r>
      <w:proofErr w:type="spellEnd"/>
      <w:proofErr w:type="gramEnd"/>
      <w:r>
        <w:rPr>
          <w:szCs w:val="22"/>
        </w:rPr>
        <w:t xml:space="preserve">; самостоятельная работа студента – </w:t>
      </w:r>
      <w:r w:rsidR="00260B6B">
        <w:rPr>
          <w:szCs w:val="22"/>
        </w:rPr>
        <w:t>96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19510E" w:rsidRPr="0019510E" w14:paraId="7C3BBC98" w14:textId="77777777" w:rsidTr="0019510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384D7" w14:textId="77777777" w:rsidR="0019510E" w:rsidRPr="0019510E" w:rsidRDefault="0019510E" w:rsidP="0019510E">
            <w:pPr>
              <w:jc w:val="both"/>
              <w:rPr>
                <w:i/>
              </w:rPr>
            </w:pPr>
            <w:r w:rsidRPr="0019510E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C0246" w14:textId="77777777" w:rsidR="0019510E" w:rsidRPr="0019510E" w:rsidRDefault="0019510E" w:rsidP="0019510E">
            <w:pPr>
              <w:tabs>
                <w:tab w:val="left" w:pos="318"/>
              </w:tabs>
              <w:jc w:val="both"/>
            </w:pPr>
            <w:r w:rsidRPr="0019510E">
              <w:t xml:space="preserve">Демонстрирует владение различными видами информационных технологий с целью </w:t>
            </w:r>
            <w:r w:rsidRPr="0019510E">
              <w:lastRenderedPageBreak/>
              <w:t xml:space="preserve">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0186D" w14:textId="77777777" w:rsidR="0019510E" w:rsidRPr="0019510E" w:rsidRDefault="0019510E" w:rsidP="0019510E">
            <w:pPr>
              <w:jc w:val="both"/>
              <w:rPr>
                <w:i/>
              </w:rPr>
            </w:pPr>
            <w:r w:rsidRPr="0019510E">
              <w:lastRenderedPageBreak/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D96D" w14:textId="77777777" w:rsidR="0019510E" w:rsidRPr="0019510E" w:rsidRDefault="0019510E" w:rsidP="0019510E">
            <w:pPr>
              <w:tabs>
                <w:tab w:val="left" w:pos="160"/>
                <w:tab w:val="left" w:pos="415"/>
              </w:tabs>
              <w:jc w:val="both"/>
            </w:pPr>
            <w:r w:rsidRPr="0019510E">
              <w:t xml:space="preserve">Демонстрирует навыки использования различных способов и средств сбора, </w:t>
            </w:r>
            <w:r w:rsidRPr="0019510E">
              <w:lastRenderedPageBreak/>
              <w:t>накопления, обработки, хранения, передачи и анализа информации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82FD8B" w14:textId="77777777" w:rsidR="0019510E" w:rsidRPr="0019510E" w:rsidRDefault="0019510E" w:rsidP="0019510E">
            <w:pPr>
              <w:jc w:val="both"/>
            </w:pPr>
            <w:r w:rsidRPr="0019510E">
              <w:lastRenderedPageBreak/>
              <w:t xml:space="preserve">УК.1.2. </w:t>
            </w:r>
          </w:p>
          <w:p w14:paraId="62459A41" w14:textId="77777777" w:rsidR="0019510E" w:rsidRPr="0019510E" w:rsidRDefault="0019510E" w:rsidP="0019510E">
            <w:pPr>
              <w:jc w:val="both"/>
            </w:pPr>
            <w:r w:rsidRPr="0019510E">
              <w:t xml:space="preserve">УК.4.3. </w:t>
            </w:r>
          </w:p>
          <w:p w14:paraId="233BAADF" w14:textId="77777777" w:rsidR="0019510E" w:rsidRPr="0019510E" w:rsidRDefault="0019510E" w:rsidP="0019510E">
            <w:pPr>
              <w:jc w:val="both"/>
            </w:pPr>
            <w:r w:rsidRPr="0019510E">
              <w:t>ОПК.6.1</w:t>
            </w:r>
          </w:p>
          <w:p w14:paraId="4316FF22" w14:textId="77777777" w:rsidR="0019510E" w:rsidRPr="0019510E" w:rsidRDefault="0019510E" w:rsidP="0019510E">
            <w:pPr>
              <w:jc w:val="both"/>
            </w:pPr>
            <w:r w:rsidRPr="0019510E">
              <w:t>ОПК.6.2</w:t>
            </w:r>
          </w:p>
          <w:p w14:paraId="64469830" w14:textId="77777777" w:rsidR="0019510E" w:rsidRPr="0019510E" w:rsidRDefault="0019510E" w:rsidP="0019510E">
            <w:pPr>
              <w:jc w:val="both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9454E" w14:textId="77777777" w:rsidR="0019510E" w:rsidRPr="0019510E" w:rsidRDefault="0019510E" w:rsidP="0019510E">
            <w:pPr>
              <w:jc w:val="both"/>
            </w:pPr>
            <w:r w:rsidRPr="0019510E">
              <w:t>Творческие задания</w:t>
            </w:r>
          </w:p>
          <w:p w14:paraId="2CF468F9" w14:textId="77777777" w:rsidR="0019510E" w:rsidRPr="0019510E" w:rsidRDefault="0019510E" w:rsidP="0019510E">
            <w:pPr>
              <w:jc w:val="both"/>
            </w:pPr>
            <w:r w:rsidRPr="0019510E">
              <w:t xml:space="preserve">Критерии оценки </w:t>
            </w:r>
          </w:p>
          <w:p w14:paraId="376BF5AC" w14:textId="77777777" w:rsidR="0019510E" w:rsidRPr="0019510E" w:rsidRDefault="0019510E" w:rsidP="0019510E">
            <w:pPr>
              <w:jc w:val="both"/>
            </w:pPr>
            <w:r w:rsidRPr="0019510E">
              <w:t xml:space="preserve">выполнения </w:t>
            </w:r>
            <w:r w:rsidRPr="0019510E">
              <w:lastRenderedPageBreak/>
              <w:t>лабораторных работ</w:t>
            </w:r>
          </w:p>
          <w:p w14:paraId="43BC9077" w14:textId="77777777" w:rsidR="0019510E" w:rsidRPr="0019510E" w:rsidRDefault="0019510E" w:rsidP="0019510E">
            <w:pPr>
              <w:jc w:val="both"/>
            </w:pPr>
            <w:r w:rsidRPr="0019510E">
              <w:t>Тесты в ЭОС</w:t>
            </w:r>
          </w:p>
          <w:p w14:paraId="33FEFBEC" w14:textId="77777777" w:rsidR="0019510E" w:rsidRPr="0019510E" w:rsidRDefault="0019510E" w:rsidP="0019510E">
            <w:pPr>
              <w:jc w:val="both"/>
            </w:pPr>
            <w:r w:rsidRPr="0019510E">
              <w:t>Портфолио</w:t>
            </w:r>
          </w:p>
          <w:p w14:paraId="58136CA4" w14:textId="77777777" w:rsidR="0019510E" w:rsidRPr="0019510E" w:rsidRDefault="0019510E" w:rsidP="0019510E">
            <w:pPr>
              <w:jc w:val="both"/>
              <w:rPr>
                <w:i/>
              </w:rPr>
            </w:pPr>
            <w:r w:rsidRPr="0019510E">
              <w:t>Оценка продуктов проектной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277"/>
        <w:gridCol w:w="1419"/>
        <w:gridCol w:w="1239"/>
        <w:gridCol w:w="899"/>
      </w:tblGrid>
      <w:tr w:rsidR="003A7480" w:rsidRPr="00A51EE6" w14:paraId="40E3E37E" w14:textId="77777777" w:rsidTr="000D5327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0D5327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0D5327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2327608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69A6CE51" w:rsidR="003A7480" w:rsidRPr="00A804DD" w:rsidRDefault="00AF44A7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52F3F824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53F5ADF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39145CF7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504AB3F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0</w:t>
            </w:r>
          </w:p>
        </w:tc>
      </w:tr>
      <w:tr w:rsidR="003A7480" w:rsidRPr="00A51EE6" w14:paraId="38ECBCE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3F45F01D" w:rsidR="003A7480" w:rsidRPr="00977E0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3218BC05" w:rsidR="003A7480" w:rsidRPr="00573B8A" w:rsidRDefault="0056088A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49EA33DB" w:rsidR="003A7480" w:rsidRPr="004E0C3E" w:rsidRDefault="0056088A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A7480" w:rsidRPr="00A51EE6" w14:paraId="3A97652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19C87AB" w:rsidR="003A7480" w:rsidRPr="00A51EE6" w:rsidRDefault="003A7480" w:rsidP="00A8521C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4A817D81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131F587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30A8FE85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3F172ACE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3E402455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164DA0D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3491732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16F3798C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25DAF28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3A7480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7919579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4AFB28D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18762F6E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6C654CBD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A7480" w:rsidRPr="00A51EE6" w14:paraId="35D817F7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3A7480" w:rsidRPr="00450F36" w:rsidRDefault="003A7480" w:rsidP="00A852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5EE132E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5BB69A97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205A5DC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2F6E6884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70C12E0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0</w:t>
            </w:r>
          </w:p>
        </w:tc>
      </w:tr>
      <w:tr w:rsidR="003A7480" w:rsidRPr="00A51EE6" w14:paraId="26576C7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006A806B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45CC726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25DF285E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2B621CC7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A7480" w:rsidRPr="00A51EE6" w14:paraId="1D4F3652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10CD3AB4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74C1889E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4F4EEFAE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47CC7B3D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5238F04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6088A">
              <w:t>1</w:t>
            </w:r>
          </w:p>
        </w:tc>
      </w:tr>
      <w:tr w:rsidR="003A7480" w:rsidRPr="00A51EE6" w14:paraId="7FF7A5C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42A316A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36B36C15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224DBA82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21941640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3E4A5800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3A7480" w:rsidRPr="00A51EE6" w14:paraId="49C43D1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3A7480" w:rsidRPr="00A804DD" w:rsidRDefault="003A7480" w:rsidP="00A8521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23DA4907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6133AF61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1542FC32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4AA713CD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653336ED" w14:textId="77777777" w:rsidTr="000D5327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3A7480" w:rsidRPr="00A804DD" w:rsidRDefault="003A7480" w:rsidP="00A8521C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15ACCCAC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65D3FEF0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1AF8CDF8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5BBE79B6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A51EE6" w14:paraId="4B19DE5A" w14:textId="77777777" w:rsidTr="000D5327">
        <w:trPr>
          <w:trHeight w:val="31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3A7480" w:rsidRPr="00A804DD" w:rsidRDefault="003A7480" w:rsidP="00A8521C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728C1FEA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33716603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1DC08795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73621A29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5DE479CB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A7480" w:rsidRPr="00A51EE6" w14:paraId="601B069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3A7480" w:rsidRPr="00A804DD" w:rsidRDefault="003A7480" w:rsidP="00A8521C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00EA35F9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1B8AD1D4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5602542C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432C1481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1491C9FE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A7480" w:rsidRPr="00A51EE6" w14:paraId="4D53B54A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3A7480" w:rsidRPr="00A804DD" w:rsidRDefault="003A7480" w:rsidP="00A8521C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7A2057D3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73583967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3263F4DA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61EB1DC0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45BB7029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6088A">
              <w:t>4</w:t>
            </w:r>
          </w:p>
        </w:tc>
      </w:tr>
      <w:tr w:rsidR="003A7480" w:rsidRPr="00A51EE6" w14:paraId="1E7685A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3A7480" w:rsidRPr="00A804DD" w:rsidRDefault="003A7480" w:rsidP="00A8521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3237B170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42AF1EDC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3FB51301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1BC2055D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766A1F4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6</w:t>
            </w:r>
          </w:p>
        </w:tc>
      </w:tr>
      <w:tr w:rsidR="003A7480" w:rsidRPr="00A51EE6" w14:paraId="2E47C4F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1D9EDCDF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20A6F5F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336BA735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496B6E29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A2AE3">
              <w:t>1</w:t>
            </w:r>
          </w:p>
        </w:tc>
      </w:tr>
      <w:tr w:rsidR="003A7480" w:rsidRPr="00A51EE6" w14:paraId="50B3AC8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4BD8E3C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4036CE16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614BA5C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6088A">
              <w:t>5</w:t>
            </w:r>
          </w:p>
        </w:tc>
      </w:tr>
      <w:tr w:rsidR="003A7480" w:rsidRPr="00A51EE6" w14:paraId="3253690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общество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36A6E24D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53F3DAF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118CF52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61A344DA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394A03F9" w:rsidR="003A7480" w:rsidRPr="00A804DD" w:rsidRDefault="004E0C3E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8</w:t>
            </w:r>
          </w:p>
        </w:tc>
      </w:tr>
      <w:tr w:rsidR="003A7480" w:rsidRPr="00A51EE6" w14:paraId="79A5207D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4BF1F960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7DF6BB3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67A6178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141AA57D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4EBDE120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="003A7480">
              <w:t xml:space="preserve"> </w:t>
            </w:r>
          </w:p>
        </w:tc>
      </w:tr>
      <w:tr w:rsidR="003A7480" w:rsidRPr="00A51EE6" w14:paraId="140C5490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1CF8AD5F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765D206C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69E2B7D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301A7418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78C32B37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A51EE6" w14:paraId="63610EF8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4115340C" w:rsidR="003A7480" w:rsidRPr="005027D0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0B1FD2A8" w:rsidR="003A7480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580B5D78" w:rsidR="003A7480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2E34F7DA" w:rsidR="003A7480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1468B7EE" w:rsidR="003A7480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8A2AE3" w:rsidRPr="00A51EE6" w14:paraId="0B13D33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8A2AE3" w:rsidRPr="00A804DD" w:rsidRDefault="008A2AE3" w:rsidP="008A2AE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3CF5BAC1" w:rsidR="008A2AE3" w:rsidRPr="00A804DD" w:rsidRDefault="00260B6B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A2AE3">
              <w:rPr>
                <w:b/>
              </w:rPr>
              <w:t>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53427245" w:rsidR="008A2AE3" w:rsidRPr="00A804DD" w:rsidRDefault="00260B6B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39B3ACB7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37D8B8ED" w:rsidR="008A2AE3" w:rsidRPr="00A804DD" w:rsidRDefault="00260B6B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11AA5F19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</w:t>
      </w:r>
      <w:proofErr w:type="spellStart"/>
      <w:r w:rsidR="0098364C" w:rsidRPr="005B1BC6">
        <w:rPr>
          <w:color w:val="000000"/>
        </w:rPr>
        <w:t>Юрайт</w:t>
      </w:r>
      <w:proofErr w:type="spellEnd"/>
      <w:r w:rsidR="0098364C" w:rsidRPr="005B1BC6">
        <w:rPr>
          <w:color w:val="000000"/>
        </w:rPr>
        <w:t>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260 с. </w:t>
      </w:r>
    </w:p>
    <w:p w14:paraId="77DD3BB3" w14:textId="2B6581AE" w:rsidR="003A7480" w:rsidRPr="008D17E6" w:rsidRDefault="00625274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proofErr w:type="spellStart"/>
      <w:r w:rsidR="0098364C">
        <w:rPr>
          <w:color w:val="000000"/>
        </w:rPr>
        <w:t>Ю</w:t>
      </w:r>
      <w:r w:rsidR="0098364C" w:rsidRPr="00556D47">
        <w:rPr>
          <w:color w:val="000000"/>
        </w:rPr>
        <w:t>райт</w:t>
      </w:r>
      <w:proofErr w:type="spellEnd"/>
      <w:r w:rsidR="0098364C" w:rsidRPr="00556D47">
        <w:rPr>
          <w:color w:val="000000"/>
        </w:rPr>
        <w:t>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6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14:paraId="47231B71" w14:textId="77777777" w:rsidR="003A7480" w:rsidRPr="00E172CD" w:rsidRDefault="00625274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78C4CEA0" w14:textId="77777777" w:rsidR="007E0D50" w:rsidRDefault="007E0D50">
      <w:pPr>
        <w:rPr>
          <w:b/>
        </w:rPr>
      </w:pPr>
      <w:r>
        <w:rPr>
          <w:b/>
        </w:rPr>
        <w:br w:type="page"/>
      </w:r>
    </w:p>
    <w:p w14:paraId="6F8098F4" w14:textId="74443C28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lastRenderedPageBreak/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79F5EF9C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5E2240">
        <w:rPr>
          <w:szCs w:val="22"/>
        </w:rPr>
        <w:t>2</w:t>
      </w:r>
      <w:r w:rsidR="00B32081">
        <w:rPr>
          <w:szCs w:val="22"/>
        </w:rPr>
        <w:t>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B32081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5"/>
        <w:gridCol w:w="2125"/>
        <w:gridCol w:w="1418"/>
        <w:gridCol w:w="2407"/>
        <w:gridCol w:w="994"/>
        <w:gridCol w:w="1699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77777777" w:rsidR="009B6910" w:rsidRDefault="009B6910" w:rsidP="009B6910">
            <w:r w:rsidRPr="00AF44A7">
              <w:t>УК.4.3.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3A7480" w:rsidRPr="003D5A55" w14:paraId="3957C015" w14:textId="77777777" w:rsidTr="005E2240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5E2240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5E2240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3A7480" w:rsidRPr="003D5A55" w14:paraId="53BA2B84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7B8611DB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6EA52500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6AF633B9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3DA887C2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32081"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1E240065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3A7480" w:rsidRPr="003D5A55" w14:paraId="2193E6F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3A7480" w:rsidRPr="003D5A55" w:rsidRDefault="003A7480" w:rsidP="00A8521C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="00A87896">
              <w:t xml:space="preserve"> </w:t>
            </w:r>
            <w:r w:rsidRPr="003D5A55">
              <w:rPr>
                <w:bCs/>
              </w:rPr>
              <w:t>Введение в Интернет</w:t>
            </w:r>
            <w:r w:rsidR="00A87896"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406FAF10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50AAD9CE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3D5A55" w14:paraId="6578EE4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3A7480" w:rsidRPr="003D5A55" w:rsidRDefault="003A7480" w:rsidP="00A8521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78D10EDE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407E6F9B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022B2A62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2BC18B95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546D82E7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3D5A55" w14:paraId="7CAA6C3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495DF96A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1D5E19FD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4D05B3EA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1854330C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5E2240">
              <w:rPr>
                <w:b/>
              </w:rPr>
              <w:t>2</w:t>
            </w:r>
          </w:p>
        </w:tc>
      </w:tr>
      <w:tr w:rsidR="003A7480" w:rsidRPr="003D5A55" w14:paraId="4DD96701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3A7480" w:rsidRPr="003D5A55" w14:paraId="472D192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3536225D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314B0D4C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6ED3E855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67D7485C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3D5A55" w14:paraId="5743C88C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1A01B4F4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5A5E1883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5284EAE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1F2346F9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2240">
              <w:rPr>
                <w:b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554ED4BF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32081">
              <w:rPr>
                <w:b/>
              </w:rPr>
              <w:t>6</w:t>
            </w:r>
          </w:p>
        </w:tc>
      </w:tr>
      <w:tr w:rsidR="003A7480" w:rsidRPr="003D5A55" w14:paraId="3945444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1AD63F5F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5035959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21500270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3A7480" w:rsidRPr="003D5A55" w14:paraId="4F4E3855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4E87A771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32A32BEC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77E4364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7DC9661B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32081">
              <w:t>3</w:t>
            </w:r>
          </w:p>
        </w:tc>
      </w:tr>
      <w:tr w:rsidR="003A7480" w:rsidRPr="003D5A55" w14:paraId="41BFD799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76D4317A" w:rsidR="003A7480" w:rsidRPr="00986813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6D5FA89B" w:rsidR="003A7480" w:rsidRPr="00986813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32B86F43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4A3B6AFA" w:rsidR="003A7480" w:rsidRPr="00986813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32081">
              <w:rPr>
                <w:b/>
              </w:rPr>
              <w:t>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03E628BE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B32081">
              <w:rPr>
                <w:b/>
              </w:rPr>
              <w:t>6</w:t>
            </w:r>
          </w:p>
        </w:tc>
      </w:tr>
      <w:tr w:rsidR="003A7480" w:rsidRPr="003D5A55" w14:paraId="2BED742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34B5D546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2ED0FF1B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68648979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A7480" w:rsidRPr="003D5A55" w14:paraId="5EBF085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2A0946F7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68913A0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38830779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33FD5EDC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2240" w:rsidRPr="003D5A55" w14:paraId="5C57C56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5E2240" w:rsidRPr="003D5A55" w:rsidRDefault="005E2240" w:rsidP="005E224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745D2733" w:rsidR="005E2240" w:rsidRPr="003D5A55" w:rsidRDefault="00B32081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684391D9" w:rsidR="005E2240" w:rsidRPr="003D5A55" w:rsidRDefault="00B32081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266BEC78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6149F8AE" w:rsidR="005E2240" w:rsidRPr="003D5A55" w:rsidRDefault="00B32081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2BE8CF20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>1. </w:t>
      </w:r>
      <w:proofErr w:type="spellStart"/>
      <w:r w:rsidRPr="0013304D">
        <w:t>Пархимович</w:t>
      </w:r>
      <w:proofErr w:type="spellEnd"/>
      <w:r w:rsidRPr="0013304D">
        <w:t xml:space="preserve">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17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 xml:space="preserve">2. </w:t>
      </w:r>
      <w:r w:rsidR="00A87896" w:rsidRPr="00B32081">
        <w:t>Технология разработки интернет</w:t>
      </w:r>
      <w:r w:rsidRPr="00B32081">
        <w:t xml:space="preserve"> </w:t>
      </w:r>
      <w:r w:rsidR="00A87896" w:rsidRPr="00B32081">
        <w:t>ресурсов: курс лекций: /авт.-сост. Журавл</w:t>
      </w:r>
      <w:r w:rsidRPr="00B32081">
        <w:t>е</w:t>
      </w:r>
      <w:r w:rsidR="00A87896" w:rsidRPr="00B32081">
        <w:t xml:space="preserve">ва </w:t>
      </w:r>
      <w:r w:rsidRPr="00B32081">
        <w:t xml:space="preserve">И.А. </w:t>
      </w:r>
      <w:r w:rsidR="00A87896" w:rsidRPr="00B32081">
        <w:t>Ставрополь:</w:t>
      </w:r>
      <w:r w:rsidRPr="00B32081">
        <w:t xml:space="preserve"> </w:t>
      </w:r>
      <w:r w:rsidR="00A87896" w:rsidRPr="00B32081">
        <w:t>СКФУ, 2018. 171 с. URL: </w:t>
      </w:r>
      <w:hyperlink r:id="rId18" w:history="1">
        <w:r w:rsidR="00A87896" w:rsidRPr="00B32081">
          <w:t>https://biblioclub.ru/index.php?page=book&amp;id=562579</w:t>
        </w:r>
      </w:hyperlink>
      <w:r w:rsidR="00A87896" w:rsidRPr="00B32081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>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Интернет-технологии в проектной деятельности: учебно-методическое пособие. 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2" w:history="1">
        <w:r>
          <w:rPr>
            <w:rStyle w:val="af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3" w:history="1">
        <w:r>
          <w:rPr>
            <w:rStyle w:val="af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4698E8BE" w14:textId="77777777" w:rsidR="007E0D50" w:rsidRDefault="007E0D50">
      <w:pPr>
        <w:rPr>
          <w:b/>
        </w:rPr>
      </w:pPr>
      <w:r>
        <w:rPr>
          <w:b/>
        </w:rPr>
        <w:br w:type="page"/>
      </w:r>
    </w:p>
    <w:p w14:paraId="6A859E40" w14:textId="3137D952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12A8E1E9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>Количество контактных часов – 2</w:t>
      </w:r>
      <w:r w:rsidR="00B32081">
        <w:rPr>
          <w:szCs w:val="22"/>
        </w:rPr>
        <w:t>4</w:t>
      </w:r>
      <w:r w:rsidR="005E2240">
        <w:rPr>
          <w:szCs w:val="22"/>
        </w:rPr>
        <w:t xml:space="preserve"> </w:t>
      </w:r>
      <w:proofErr w:type="spellStart"/>
      <w:r w:rsidR="005E2240">
        <w:rPr>
          <w:szCs w:val="22"/>
        </w:rPr>
        <w:t>ак</w:t>
      </w:r>
      <w:proofErr w:type="spellEnd"/>
      <w:r w:rsidR="005E2240">
        <w:rPr>
          <w:szCs w:val="22"/>
        </w:rPr>
        <w:t xml:space="preserve">. час; самостоятельная работа студента – </w:t>
      </w:r>
      <w:r w:rsidR="00B32081">
        <w:rPr>
          <w:szCs w:val="22"/>
        </w:rPr>
        <w:t>48</w:t>
      </w:r>
      <w:r w:rsidR="005E2240">
        <w:rPr>
          <w:szCs w:val="22"/>
        </w:rPr>
        <w:t xml:space="preserve"> </w:t>
      </w:r>
      <w:proofErr w:type="spellStart"/>
      <w:r w:rsidR="005E2240">
        <w:rPr>
          <w:szCs w:val="22"/>
        </w:rPr>
        <w:t>ак</w:t>
      </w:r>
      <w:proofErr w:type="spellEnd"/>
      <w:r w:rsidR="005E2240">
        <w:rPr>
          <w:szCs w:val="22"/>
        </w:rPr>
        <w:t>.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9B6910" w:rsidRPr="00DF32A5" w14:paraId="124FD96E" w14:textId="77777777" w:rsidTr="00607D3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607D3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607D3C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607D3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607D3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607D3C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607D3C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607D3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77777777" w:rsidR="005E2240" w:rsidRDefault="005E2240" w:rsidP="005E2240">
            <w:r w:rsidRPr="00AF44A7">
              <w:t>УК.4.3.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607D3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607D3C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607D3C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607D3C">
            <w:r w:rsidRPr="00576170">
              <w:t>Творческое задание</w:t>
            </w:r>
          </w:p>
          <w:p w14:paraId="5EB91D03" w14:textId="77777777" w:rsidR="009B6910" w:rsidRPr="00576170" w:rsidRDefault="009B6910" w:rsidP="00607D3C">
            <w:r w:rsidRPr="00576170">
              <w:t>Тесты в ЭОС</w:t>
            </w:r>
          </w:p>
          <w:p w14:paraId="7E9AEE34" w14:textId="77777777" w:rsidR="009B6910" w:rsidRPr="00576170" w:rsidRDefault="009B6910" w:rsidP="00607D3C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9B6910" w:rsidRPr="00A51EE6" w14:paraId="6EE911D5" w14:textId="77777777" w:rsidTr="00E57F3C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тояте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B6910" w:rsidRPr="00A51EE6" w14:paraId="69F16F2C" w14:textId="77777777" w:rsidTr="00E57F3C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9B6910" w:rsidRDefault="009B6910" w:rsidP="00607D3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53A846C2" w14:textId="77777777" w:rsidTr="00E57F3C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9B6910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79A37D1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9B6910" w:rsidRPr="00A804DD" w:rsidRDefault="009B6910" w:rsidP="00607D3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2E51A0BB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390D5E0A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3222E2DE" w:rsidR="009B6910" w:rsidRPr="008E0024" w:rsidRDefault="009B691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3780BE09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1DDA4DC5" w:rsidR="009B6910" w:rsidRPr="008E0024" w:rsidRDefault="00E57F3C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D66F0">
              <w:rPr>
                <w:b/>
              </w:rPr>
              <w:t>2</w:t>
            </w:r>
          </w:p>
        </w:tc>
      </w:tr>
      <w:tr w:rsidR="009B6910" w:rsidRPr="00A51EE6" w14:paraId="71B5618A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9B6910" w:rsidRPr="00A804DD" w:rsidRDefault="009B6910" w:rsidP="00607D3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0C8FEE65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48DEC89E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443387BD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B6910" w:rsidRPr="00A51EE6" w14:paraId="4DD4EC4C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0A9E7341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5D9834C5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1BB44CB9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4E3F8E94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6355D6D9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D66F0">
              <w:t>3</w:t>
            </w:r>
          </w:p>
        </w:tc>
      </w:tr>
      <w:tr w:rsidR="009B6910" w:rsidRPr="00A51EE6" w14:paraId="1C31FA7E" w14:textId="77777777" w:rsidTr="00E57F3C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662CD1F0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6E9BCF1E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7F6620BB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695564D0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4E7C0640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D66F0">
              <w:t>1</w:t>
            </w:r>
          </w:p>
        </w:tc>
      </w:tr>
      <w:tr w:rsidR="009B6910" w:rsidRPr="00A51EE6" w14:paraId="5B3C00DD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08B93E9C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0C02AE15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226A2845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B6910" w:rsidRPr="00A51EE6" w14:paraId="2ABFFEFE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0CB8B9F3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3B319A1E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5DDD10C0" w:rsidR="009B6910" w:rsidRPr="008E0024" w:rsidRDefault="009B691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548D7287" w:rsidR="009B6910" w:rsidRPr="008E0024" w:rsidRDefault="00E57F3C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4077F0E8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B6910" w:rsidRPr="00A51EE6" w14:paraId="347C72D4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2FD93B6D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132A6B5D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25FC6422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45DFDBEF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D66F0">
              <w:t>4</w:t>
            </w:r>
          </w:p>
        </w:tc>
      </w:tr>
      <w:tr w:rsidR="009B6910" w:rsidRPr="00A51EE6" w14:paraId="2C36A7A3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40688504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1D8A7040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04D88DA4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2D6D3827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3E1722AF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D66F0">
              <w:t>6</w:t>
            </w:r>
          </w:p>
        </w:tc>
      </w:tr>
      <w:tr w:rsidR="00E57F3C" w:rsidRPr="00A51EE6" w14:paraId="6C53C596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E57F3C" w:rsidRPr="00A804DD" w:rsidRDefault="00E57F3C" w:rsidP="00E57F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3FF4EC88" w:rsidR="00E57F3C" w:rsidRPr="00A804DD" w:rsidRDefault="00B32081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260F6EDA" w:rsidR="00E57F3C" w:rsidRPr="00A804DD" w:rsidRDefault="003D66F0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02BE71AC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795DF786" w:rsidR="00E57F3C" w:rsidRPr="00A804DD" w:rsidRDefault="003D66F0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3A262BF7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9B6910" w:rsidRPr="00A51EE6" w14:paraId="1171A200" w14:textId="77777777" w:rsidTr="00607D3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607D3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9B6910" w:rsidRPr="00A51EE6" w14:paraId="7B1B4EEE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607D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proofErr w:type="spellStart"/>
      <w:r w:rsidRPr="000D5143">
        <w:t>Ростов</w:t>
      </w:r>
      <w:proofErr w:type="spellEnd"/>
      <w:r w:rsidRPr="000D5143">
        <w:t xml:space="preserve">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</w:t>
      </w:r>
      <w:r w:rsidRPr="001D220F">
        <w:lastRenderedPageBreak/>
        <w:t>профессиональной деятельности</w:t>
      </w:r>
      <w:r>
        <w:t>. Таганрог</w:t>
      </w:r>
      <w:proofErr w:type="gramStart"/>
      <w:r>
        <w:t>: Из</w:t>
      </w:r>
      <w:proofErr w:type="gramEnd"/>
      <w:r>
        <w:t xml:space="preserve">-во Южного федерального университета. 2016. 180 с. </w:t>
      </w:r>
      <w:hyperlink r:id="rId25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625274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</w:t>
      </w:r>
      <w:proofErr w:type="gramStart"/>
      <w:r w:rsidRPr="000D5143">
        <w:t>Новосибирск</w:t>
      </w:r>
      <w:r>
        <w:t xml:space="preserve"> </w:t>
      </w:r>
      <w:r w:rsidRPr="000D5143">
        <w:t>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7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7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8" w:name="keyword1"/>
      <w:bookmarkEnd w:id="8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9" w:name="keyword2"/>
      <w:bookmarkEnd w:id="9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F0564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F84CA28" w14:textId="5AF6931D" w:rsidR="009E0462" w:rsidRPr="006B4E70" w:rsidRDefault="009E0462" w:rsidP="009E046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1E1BA4">
        <w:rPr>
          <w:szCs w:val="22"/>
        </w:rPr>
        <w:t>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77777777" w:rsidR="009E0462" w:rsidRDefault="009E0462" w:rsidP="009E0462">
            <w:r w:rsidRPr="00AF44A7">
              <w:t>УК.4.3.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D47C8" w:rsidRPr="00FE0E1D" w14:paraId="74F0E17F" w14:textId="77777777" w:rsidTr="00714A7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lastRenderedPageBreak/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FE0E1D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2D47C8" w:rsidRPr="00FE0E1D" w14:paraId="682C2B06" w14:textId="77777777" w:rsidTr="00714A7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2D47C8" w:rsidRPr="00FE0E1D" w:rsidRDefault="002D47C8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2D47C8" w:rsidRPr="00FE0E1D" w14:paraId="6B458343" w14:textId="77777777" w:rsidTr="00714A7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2D47C8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D47C8" w:rsidRPr="00FE0E1D" w14:paraId="1F2E49D8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1A64832F" w:rsidR="002D47C8" w:rsidRPr="001E1BA4" w:rsidRDefault="001E1BA4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77743C0F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45A01E31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6342D466" w:rsidR="002D47C8" w:rsidRPr="00EF43AB" w:rsidRDefault="001E1BA4" w:rsidP="00714A7C">
            <w:pPr>
              <w:jc w:val="center"/>
            </w:pPr>
            <w:r>
              <w:t>10</w:t>
            </w:r>
          </w:p>
        </w:tc>
      </w:tr>
      <w:tr w:rsidR="002D47C8" w:rsidRPr="00FE0E1D" w14:paraId="1203FD0D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7459208E" w:rsidR="002D47C8" w:rsidRPr="001E1BA4" w:rsidRDefault="009E0462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4130FA91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63D5DF12" w:rsidR="002D47C8" w:rsidRPr="00EF43AB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2AD53017" w:rsidR="002D47C8" w:rsidRPr="00EF43AB" w:rsidRDefault="001E1BA4" w:rsidP="00714A7C">
            <w:pPr>
              <w:jc w:val="center"/>
            </w:pPr>
            <w:r>
              <w:t>9</w:t>
            </w:r>
          </w:p>
        </w:tc>
      </w:tr>
      <w:tr w:rsidR="002D47C8" w:rsidRPr="00FE0E1D" w14:paraId="46C1B54F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0C79B900" w:rsidR="002D47C8" w:rsidRPr="001E1BA4" w:rsidRDefault="001E1BA4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4B7ECCC7" w:rsidR="002D47C8" w:rsidRPr="00FE0E1D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0F0974E8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7A31F9E9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66FE5868" w:rsidR="002D47C8" w:rsidRPr="00EF43AB" w:rsidRDefault="001E1BA4" w:rsidP="00714A7C">
            <w:pPr>
              <w:jc w:val="center"/>
            </w:pPr>
            <w:r>
              <w:t>22</w:t>
            </w:r>
          </w:p>
        </w:tc>
      </w:tr>
      <w:tr w:rsidR="002D47C8" w:rsidRPr="00FE0E1D" w14:paraId="5FA41F9B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77777777" w:rsidR="002D47C8" w:rsidRPr="00BF7D06" w:rsidRDefault="002D47C8" w:rsidP="00714A7C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77777777" w:rsidR="002D47C8" w:rsidRPr="001E1BA4" w:rsidRDefault="002D47C8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66F9A9E0" w:rsidR="002D47C8" w:rsidRPr="00FE0E1D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274864BB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2D35A2AC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7E18FCD4" w:rsidR="002D47C8" w:rsidRPr="00EF43AB" w:rsidRDefault="002D47C8" w:rsidP="00714A7C">
            <w:pPr>
              <w:jc w:val="center"/>
            </w:pPr>
            <w:r w:rsidRPr="00EF43AB">
              <w:t>1</w:t>
            </w:r>
            <w:r w:rsidR="001E1BA4">
              <w:t>5</w:t>
            </w:r>
          </w:p>
        </w:tc>
      </w:tr>
      <w:tr w:rsidR="002D47C8" w:rsidRPr="00FE0E1D" w14:paraId="568B6766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2D47C8" w:rsidRPr="00BF7D06" w:rsidRDefault="002D47C8" w:rsidP="00714A7C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34BADAD7" w:rsidR="002D47C8" w:rsidRPr="001E1BA4" w:rsidRDefault="001E1BA4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22E3710A" w:rsidR="002D47C8" w:rsidRPr="00FE0E1D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78D68ECB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1D4B66BA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17FB7A9D" w:rsidR="002D47C8" w:rsidRPr="00EF43AB" w:rsidRDefault="002D47C8" w:rsidP="00714A7C">
            <w:pPr>
              <w:jc w:val="center"/>
            </w:pPr>
            <w:r w:rsidRPr="00EF43AB">
              <w:t>1</w:t>
            </w:r>
            <w:r w:rsidR="001E1BA4">
              <w:t>6</w:t>
            </w:r>
          </w:p>
        </w:tc>
      </w:tr>
      <w:tr w:rsidR="009E0462" w:rsidRPr="00FE0E1D" w14:paraId="0C16469C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9E0462" w:rsidRPr="00775FDE" w:rsidRDefault="009E0462" w:rsidP="009E046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25563677" w:rsidR="009E0462" w:rsidRPr="00775FDE" w:rsidRDefault="001E1BA4" w:rsidP="009E046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639D9EDE" w:rsidR="009E0462" w:rsidRPr="00775FDE" w:rsidRDefault="001E1BA4" w:rsidP="009E046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5A30E985" w:rsidR="009E0462" w:rsidRPr="00775FDE" w:rsidRDefault="009E0462" w:rsidP="009E0462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20F97D4D" w:rsidR="009E0462" w:rsidRPr="00775FDE" w:rsidRDefault="001E1BA4" w:rsidP="009E0462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7AF3E7E5" w:rsidR="009E0462" w:rsidRPr="00775FDE" w:rsidRDefault="009E0462" w:rsidP="009E0462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36A5EB0E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47F9303C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625274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30" w:history="1">
        <w:r w:rsidR="002D47C8" w:rsidRPr="00CE1008">
          <w:rPr>
            <w:rStyle w:val="af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1" w:history="1">
        <w:r w:rsidRPr="00F96D44">
          <w:t>http://biblioclub.ru/index.php?page=book&amp;id=466914</w:t>
        </w:r>
      </w:hyperlink>
    </w:p>
    <w:p w14:paraId="29618500" w14:textId="77777777" w:rsidR="00485E2C" w:rsidRPr="00777856" w:rsidRDefault="00485E2C" w:rsidP="00485E2C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2" w:history="1">
        <w:r w:rsidRPr="00777856">
          <w:t>http://biblioclub.ru/index.php?page=book&amp;id=428591</w:t>
        </w:r>
      </w:hyperlink>
    </w:p>
    <w:p w14:paraId="4EE5CD81" w14:textId="43147912" w:rsidR="00485E2C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</w:pPr>
      <w:r>
        <w:t xml:space="preserve"> </w:t>
      </w:r>
      <w:r w:rsidR="00485E2C" w:rsidRPr="001E1BA4">
        <w:rPr>
          <w:rFonts w:eastAsia="Times New Roman"/>
          <w:szCs w:val="24"/>
          <w:lang w:eastAsia="ru-RU"/>
        </w:rPr>
        <w:t xml:space="preserve">Митин А.И., </w:t>
      </w:r>
      <w:proofErr w:type="spellStart"/>
      <w:r w:rsidR="00485E2C" w:rsidRPr="001E1BA4">
        <w:rPr>
          <w:rFonts w:eastAsia="Times New Roman"/>
          <w:szCs w:val="24"/>
          <w:lang w:eastAsia="ru-RU"/>
        </w:rPr>
        <w:t>Свертилова</w:t>
      </w:r>
      <w:proofErr w:type="spellEnd"/>
      <w:r w:rsidR="00485E2C" w:rsidRPr="001E1BA4">
        <w:rPr>
          <w:rFonts w:eastAsia="Times New Roman"/>
          <w:szCs w:val="24"/>
          <w:lang w:eastAsia="ru-RU"/>
        </w:rPr>
        <w:t xml:space="preserve"> Н.В. Компьютерная графика: справочно-методическое пособие. 2-е изд., стер.  Москва; Берлин: Директ-Медиа, 2016.  252 с. URL: </w:t>
      </w:r>
      <w:hyperlink r:id="rId33" w:history="1">
        <w:r w:rsidR="00485E2C" w:rsidRPr="001E1BA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>
        <w:rPr>
          <w:rFonts w:ascii="Open Sans" w:hAnsi="Open Sans"/>
          <w:color w:val="454545"/>
          <w:sz w:val="23"/>
          <w:szCs w:val="23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="002D47C8" w:rsidRPr="00777856">
        <w:t>Самерханова</w:t>
      </w:r>
      <w:proofErr w:type="spellEnd"/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proofErr w:type="spellStart"/>
      <w:r w:rsidRPr="00F96D44">
        <w:t>Шпакова</w:t>
      </w:r>
      <w:proofErr w:type="spellEnd"/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4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7777777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</w:t>
      </w:r>
      <w:proofErr w:type="gramStart"/>
      <w:r w:rsidRPr="00C94943">
        <w:rPr>
          <w:bCs/>
        </w:rPr>
        <w:t>обеспечивающей  каждого</w:t>
      </w:r>
      <w:proofErr w:type="gramEnd"/>
      <w:r w:rsidRPr="00C94943">
        <w:rPr>
          <w:bCs/>
        </w:rPr>
        <w:t xml:space="preserve">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255E2DDC" w14:textId="78325095" w:rsidR="007C4654" w:rsidRPr="006B4E70" w:rsidRDefault="007C4654" w:rsidP="007C465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1E1BA4">
        <w:rPr>
          <w:szCs w:val="22"/>
        </w:rPr>
        <w:t>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010AB9DA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3790C24" w14:textId="45D394C6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0FF45A5" w14:textId="3C1FC35A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9962991" w14:textId="00C5594D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DFF863D" w14:textId="3ECD8C88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E950F7D" w14:textId="67801AE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389510B8" w14:textId="7777777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0A06D0" w:rsidRPr="00DF32A5" w14:paraId="7971B335" w14:textId="77777777" w:rsidTr="00607D3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607D3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Образовательные результаты 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14:paraId="75DAB773" w14:textId="77777777" w:rsidR="000A06D0" w:rsidRPr="00A51EE6" w:rsidRDefault="000A06D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 w:rsidRPr="00DF32A5">
              <w:rPr>
                <w:rFonts w:ascii="Times New Roman CYR" w:hAnsi="Times New Roman CYR" w:cs="Times New Roman CYR"/>
              </w:rPr>
              <w:lastRenderedPageBreak/>
              <w:t>ОР</w:t>
            </w:r>
          </w:p>
        </w:tc>
      </w:tr>
      <w:tr w:rsidR="000A06D0" w:rsidRPr="00DB597C" w14:paraId="195307A7" w14:textId="77777777" w:rsidTr="00607D3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607D3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607D3C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607D3C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607D3C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607D3C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607D3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607D3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607D3C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607D3C">
            <w:r>
              <w:t>Творческое задание</w:t>
            </w:r>
          </w:p>
          <w:p w14:paraId="33201A5A" w14:textId="77777777" w:rsidR="000A06D0" w:rsidRDefault="000A06D0" w:rsidP="00607D3C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607D3C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239"/>
        <w:gridCol w:w="856"/>
      </w:tblGrid>
      <w:tr w:rsidR="000A06D0" w:rsidRPr="003D5A55" w14:paraId="3A9185B3" w14:textId="77777777" w:rsidTr="007C4654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A06D0" w:rsidRPr="003D5A55" w14:paraId="284A95A4" w14:textId="77777777" w:rsidTr="007C4654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0A06D0" w:rsidRPr="003D5A55" w:rsidRDefault="000A06D0" w:rsidP="00607D3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932473E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3AE59C40" w14:textId="77777777" w:rsidTr="007C4654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0A06D0" w:rsidRPr="003D5A55" w14:paraId="6688D75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7A2B68CC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728D2223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3D4A5F3D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2C0A6B5E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28F1FA2C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E1BA4">
              <w:rPr>
                <w:b/>
              </w:rPr>
              <w:t>6</w:t>
            </w:r>
          </w:p>
        </w:tc>
      </w:tr>
      <w:tr w:rsidR="000A06D0" w:rsidRPr="003D5A55" w14:paraId="61AF6632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0A06D0" w:rsidRPr="003D5A55" w:rsidRDefault="000A06D0" w:rsidP="00607D3C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0A06D0" w:rsidRPr="003D5A55" w14:paraId="546D8FB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6E604F86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26FF8058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69346B6B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099D7FE2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244CF5F1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A06D0" w:rsidRPr="003D5A55" w14:paraId="223A878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0E581B4D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1B09D3EC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7B8EC5F3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3E20D4CB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A06D0" w:rsidRPr="003D5A55" w14:paraId="6871A875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0FAF6DCE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009D8360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6313B55C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104DCB50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17CE00DF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C7A29">
              <w:rPr>
                <w:b/>
              </w:rPr>
              <w:t>6</w:t>
            </w:r>
          </w:p>
        </w:tc>
      </w:tr>
      <w:tr w:rsidR="000A06D0" w:rsidRPr="003D5A55" w14:paraId="55C68EB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58143E58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06218635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62975533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1CAD5515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A06D0" w:rsidRPr="003D5A55" w14:paraId="742EC6E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7B3F0B60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4F26556D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0B0F9C99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31432B16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A06D0" w:rsidRPr="003D5A55" w14:paraId="4C0D3A0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2C31AEEB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0720045D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0CA81CF4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57D7FFCF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E1BA4">
              <w:rPr>
                <w:b/>
              </w:rPr>
              <w:t>6</w:t>
            </w:r>
          </w:p>
        </w:tc>
      </w:tr>
      <w:tr w:rsidR="000A06D0" w:rsidRPr="003D5A55" w14:paraId="16D1227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091027AB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2057C824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286B74C4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2DFB2AEB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A06D0" w:rsidRPr="003D5A55" w14:paraId="060AFD43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0F81EF1A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3D6B388D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2D46CB45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A06D0" w:rsidRPr="003D5A55" w14:paraId="17DD088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4DAD304D" w:rsidR="000A06D0" w:rsidRPr="00186ADF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5211107A" w:rsidR="000A06D0" w:rsidRPr="00186ADF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55655FA6" w:rsidR="000A06D0" w:rsidRPr="00186ADF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17B7EE52" w:rsidR="000A06D0" w:rsidRPr="00186ADF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2018C8C7" w:rsidR="000A06D0" w:rsidRPr="00186ADF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F470A">
              <w:rPr>
                <w:b/>
              </w:rPr>
              <w:t>4</w:t>
            </w:r>
          </w:p>
        </w:tc>
      </w:tr>
      <w:tr w:rsidR="000A06D0" w:rsidRPr="003D5A55" w14:paraId="0AB57090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0AF4B3F8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1488F940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055FD7BA" w:rsidR="000A06D0" w:rsidRPr="003D5A55" w:rsidRDefault="003F470A" w:rsidP="00607D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A06D0" w:rsidRPr="003D5A55" w14:paraId="107579E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32EAFFFD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2D1348C2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49757F08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0A06D0" w:rsidRPr="003D5A55" w14:paraId="3B7E477A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42418263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3BE20CFF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57DB1211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58C1419A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61DDD0ED" w:rsidR="000A06D0" w:rsidRPr="003D5A55" w:rsidRDefault="003F470A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C7A29" w:rsidRPr="003D5A55" w14:paraId="2A234742" w14:textId="77777777" w:rsidTr="007C4654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1C7A29" w:rsidRPr="003D5A55" w:rsidRDefault="001C7A29" w:rsidP="001C7A2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5D258319" w:rsidR="001C7A29" w:rsidRPr="003D5A55" w:rsidRDefault="001E1BA4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185D3481" w:rsidR="001C7A29" w:rsidRPr="003D5A55" w:rsidRDefault="001E1BA4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0A50FCFB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36190289" w:rsidR="001C7A29" w:rsidRPr="003D5A55" w:rsidRDefault="001E1BA4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709E9E0D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0A06D0" w:rsidRPr="00A51EE6" w14:paraId="70B96C98" w14:textId="77777777" w:rsidTr="00607D3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607D3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A06D0" w:rsidRPr="00A51EE6" w14:paraId="7DFD44A2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1CDCB6D6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0012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2B13F" w14:textId="0EB7C4EC" w:rsidR="000A06D0" w:rsidRPr="00877055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1C7A2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775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C41D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94F26" w14:textId="77777777" w:rsidR="000A06D0" w:rsidRPr="004828F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2AA4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69424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E1C9E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A06D0" w:rsidRPr="00A51EE6" w14:paraId="467C08B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7777777" w:rsidR="000A06D0" w:rsidRPr="004828F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631ED7ED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1D23678B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E799D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C3FB2" w14:textId="47CFAC23" w:rsidR="000A06D0" w:rsidRPr="00877055" w:rsidRDefault="001C7A29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6A5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FEA1D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52CF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8559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2A991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F3D67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2EFC973B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1AB4E28C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607D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53D40F8E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CC4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9D5FB7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C87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81E2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9B7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C7F9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C679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EADF4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06D0" w:rsidRPr="00A51EE6" w14:paraId="7C2929AA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00770E45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607D3C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607D3C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77777777" w:rsidR="000A06D0" w:rsidRPr="004828F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607D3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607D3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77777777" w:rsidR="000A06D0" w:rsidRPr="009D4373" w:rsidRDefault="000A06D0" w:rsidP="00607D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A06D0" w:rsidRPr="00A51EE6" w14:paraId="61A6EFD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75D458CF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607D3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625274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7" w:history="1">
        <w:r w:rsidR="000A06D0" w:rsidRPr="00AB635B">
          <w:rPr>
            <w:rStyle w:val="af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8" w:history="1">
        <w:r w:rsidRPr="00CE1008">
          <w:rPr>
            <w:rStyle w:val="af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625274" w:rsidP="000A06D0">
      <w:pPr>
        <w:spacing w:line="276" w:lineRule="auto"/>
        <w:rPr>
          <w:rStyle w:val="af"/>
        </w:rPr>
      </w:pPr>
      <w:hyperlink r:id="rId39" w:history="1">
        <w:r w:rsidR="000A06D0" w:rsidRPr="00DC3081">
          <w:rPr>
            <w:rStyle w:val="af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0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hyperlink r:id="rId41" w:history="1">
        <w:r w:rsidRPr="00845593">
          <w:rPr>
            <w:rStyle w:val="af"/>
          </w:rPr>
          <w:t>http://biblioclub.ru/index.php?page=book_red&amp;id=114528&amp;sr=1</w:t>
        </w:r>
      </w:hyperlink>
    </w:p>
    <w:p w14:paraId="6EB211C6" w14:textId="77777777" w:rsidR="000A06D0" w:rsidRPr="00F700CC" w:rsidRDefault="000A06D0" w:rsidP="000A06D0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>4</w:t>
      </w:r>
      <w:r w:rsidRPr="003F470A">
        <w:t>. Технология разработки интернет ресурсов: курс лекций: /авт.-сост. Журавлева И.А. Ставрополь: СКФУ, 2018. 171 с. URL: </w:t>
      </w:r>
      <w:hyperlink r:id="rId42" w:history="1">
        <w:r w:rsidRPr="003F470A">
          <w:t>https://biblioclub.ru/index.php?page=book&amp;id=562579</w:t>
        </w:r>
      </w:hyperlink>
    </w:p>
    <w:p w14:paraId="4060D2D7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D8549F6" w14:textId="77777777" w:rsidR="000A06D0" w:rsidRPr="003F470A" w:rsidRDefault="000A06D0" w:rsidP="000A06D0">
      <w:pPr>
        <w:spacing w:line="276" w:lineRule="auto"/>
        <w:ind w:firstLine="709"/>
        <w:jc w:val="both"/>
      </w:pPr>
      <w:r>
        <w:t xml:space="preserve">1. </w:t>
      </w:r>
      <w:proofErr w:type="spellStart"/>
      <w:r w:rsidRPr="003F470A">
        <w:t>Звездин</w:t>
      </w:r>
      <w:proofErr w:type="spellEnd"/>
      <w:r w:rsidRPr="003F470A">
        <w:t xml:space="preserve"> С.В. Мировые информационные ресурсы. М.: Национальный Открытый Университет «ИНТУИТ», 2016. 370 с. URL: </w:t>
      </w:r>
      <w:hyperlink r:id="rId43" w:history="1">
        <w:r w:rsidRPr="003F470A">
          <w:t>https://biblioclub.ru/index.php?page=book&amp;id=578110</w:t>
        </w:r>
      </w:hyperlink>
      <w:r w:rsidRPr="003F470A"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44" w:history="1">
        <w:r>
          <w:rPr>
            <w:rStyle w:val="af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445417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0CFAC6AE" w14:textId="77777777" w:rsidR="007E0D50" w:rsidRPr="00225F3B" w:rsidRDefault="007E0D50" w:rsidP="000A06D0">
      <w:pPr>
        <w:autoSpaceDE w:val="0"/>
        <w:autoSpaceDN w:val="0"/>
        <w:adjustRightInd w:val="0"/>
        <w:spacing w:line="276" w:lineRule="auto"/>
        <w:rPr>
          <w:bCs/>
        </w:rPr>
      </w:pPr>
    </w:p>
    <w:p w14:paraId="13E16E51" w14:textId="7077EF71" w:rsidR="000A06D0" w:rsidRPr="007E0D50" w:rsidRDefault="007E0D50" w:rsidP="007E0D50">
      <w:pPr>
        <w:pStyle w:val="a9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7E0D50">
        <w:rPr>
          <w:rFonts w:ascii="Times New Roman" w:hAnsi="Times New Roman"/>
          <w:b/>
          <w:bCs/>
        </w:rPr>
        <w:t>ПРОГРАММА ПРАКТИКИ не предусмотрена</w:t>
      </w:r>
    </w:p>
    <w:p w14:paraId="4C66C2C3" w14:textId="77777777" w:rsidR="007E0D50" w:rsidRDefault="007E0D5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proofErr w:type="gramStart"/>
      <w:r w:rsidRPr="009B7FF4">
        <w:rPr>
          <w:vertAlign w:val="superscript"/>
        </w:rPr>
        <w:t>мод.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625274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625274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625274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625274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16F5B1D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55CEA" w14:textId="77777777" w:rsidR="00625274" w:rsidRDefault="00625274" w:rsidP="00B32C33">
      <w:r>
        <w:separator/>
      </w:r>
    </w:p>
  </w:endnote>
  <w:endnote w:type="continuationSeparator" w:id="0">
    <w:p w14:paraId="474542B7" w14:textId="77777777" w:rsidR="00625274" w:rsidRDefault="00625274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0C692458" w:rsidR="0019510E" w:rsidRDefault="0019510E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33605F2D" w14:textId="77777777" w:rsidR="0019510E" w:rsidRDefault="0019510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8D0EA" w14:textId="77777777" w:rsidR="00625274" w:rsidRDefault="00625274" w:rsidP="00B32C33">
      <w:r>
        <w:separator/>
      </w:r>
    </w:p>
  </w:footnote>
  <w:footnote w:type="continuationSeparator" w:id="0">
    <w:p w14:paraId="5F5DF221" w14:textId="77777777" w:rsidR="00625274" w:rsidRDefault="00625274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7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6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8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78E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10E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F68"/>
    <w:rsid w:val="001D6E4F"/>
    <w:rsid w:val="001E1372"/>
    <w:rsid w:val="001E1BA4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0B6B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3F2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8E9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66F0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70A"/>
    <w:rsid w:val="003F65E9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4DBD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272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088A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07D3C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274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5A05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1CD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0D50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07C2E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158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73A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1D3F"/>
    <w:rsid w:val="00AA2B38"/>
    <w:rsid w:val="00AA495C"/>
    <w:rsid w:val="00AA5EF1"/>
    <w:rsid w:val="00AA73E2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081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22C5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38"/>
    <w:rsid w:val="00C414BD"/>
    <w:rsid w:val="00C42AE5"/>
    <w:rsid w:val="00C4343F"/>
    <w:rsid w:val="00C43C38"/>
    <w:rsid w:val="00C43FF6"/>
    <w:rsid w:val="00C448A6"/>
    <w:rsid w:val="00C449D8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544D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261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3AA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4B6AF76F-5DA3-443A-A099-589A2045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a">
    <w:name w:val="Intense Quote"/>
    <w:basedOn w:val="a0"/>
    <w:next w:val="a0"/>
    <w:link w:val="afb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1"/>
    <w:link w:val="afa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c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6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  <w:style w:type="character" w:styleId="afd">
    <w:name w:val="annotation reference"/>
    <w:basedOn w:val="a1"/>
    <w:uiPriority w:val="99"/>
    <w:semiHidden/>
    <w:unhideWhenUsed/>
    <w:rsid w:val="003508E9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3508E9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3508E9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s://biblioclub.ru/index.php?page=book_view_red&amp;book_id=45302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://biblioclub.ru/index.php?page=book_red&amp;id=364588" TargetMode="External"/><Relationship Id="rId42" Type="http://schemas.openxmlformats.org/officeDocument/2006/relationships/hyperlink" Target="https://biblioclub.ru/index.php?page=book&amp;id=56257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s://biblioclub.ru/index.php?page=book&amp;id=443902" TargetMode="External"/><Relationship Id="rId38" Type="http://schemas.openxmlformats.org/officeDocument/2006/relationships/hyperlink" Target="http://biblioclub.ru/index.php?page=book&amp;id=498461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0" Type="http://schemas.openxmlformats.org/officeDocument/2006/relationships/hyperlink" Target="http://biblioclub.ru/index.php?page=book&amp;id=461991" TargetMode="External"/><Relationship Id="rId29" Type="http://schemas.openxmlformats.org/officeDocument/2006/relationships/hyperlink" Target="https://www.intuit.ru/studies/courses/519/375/lecture/8815" TargetMode="External"/><Relationship Id="rId41" Type="http://schemas.openxmlformats.org/officeDocument/2006/relationships/hyperlink" Target="http://biblioclub.ru/index.php?page=book_red&amp;id=114528&amp;sr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&amp;id=428591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://biblioclub.ru/index.php?page=book_red&amp;id=436379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s://www.intuit.ru/studies/courses/1099/138/info" TargetMode="External"/><Relationship Id="rId36" Type="http://schemas.openxmlformats.org/officeDocument/2006/relationships/hyperlink" Target="https://www.intuit.ru/studies/courses/519/375/lecture/8815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66914" TargetMode="External"/><Relationship Id="rId44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&amp;id=457391" TargetMode="External"/><Relationship Id="rId35" Type="http://schemas.openxmlformats.org/officeDocument/2006/relationships/hyperlink" Target="https://www.intuit.ru/studies/courses/1099/138/info" TargetMode="External"/><Relationship Id="rId43" Type="http://schemas.openxmlformats.org/officeDocument/2006/relationships/hyperlink" Target="https://biblioclub.ru/index.php?page=book&amp;id=5781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B4729-DDD6-4A30-A479-452968C4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7514</Words>
  <Characters>42835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50249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Анжелика Шкунова</cp:lastModifiedBy>
  <cp:revision>7</cp:revision>
  <cp:lastPrinted>2021-05-24T14:48:00Z</cp:lastPrinted>
  <dcterms:created xsi:type="dcterms:W3CDTF">2021-05-20T10:18:00Z</dcterms:created>
  <dcterms:modified xsi:type="dcterms:W3CDTF">2021-09-14T12:21:00Z</dcterms:modified>
</cp:coreProperties>
</file>